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86" w:rsidRPr="008A5A98" w:rsidRDefault="008F0A86" w:rsidP="008F0A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A5A98">
        <w:rPr>
          <w:rFonts w:ascii="Times New Roman CYR" w:hAnsi="Times New Roman CYR" w:cs="Times New Roman CYR"/>
          <w:sz w:val="28"/>
          <w:szCs w:val="28"/>
        </w:rPr>
        <w:t>Муниципальное бюджетное общеобразовательное учреждение</w:t>
      </w:r>
    </w:p>
    <w:p w:rsidR="008F0A86" w:rsidRPr="008A5A98" w:rsidRDefault="008F0A86" w:rsidP="008F0A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A98">
        <w:rPr>
          <w:rFonts w:ascii="Times New Roman" w:hAnsi="Times New Roman" w:cs="Times New Roman"/>
          <w:sz w:val="28"/>
          <w:szCs w:val="28"/>
        </w:rPr>
        <w:t>«</w:t>
      </w:r>
      <w:r w:rsidRPr="008A5A98">
        <w:rPr>
          <w:rFonts w:ascii="Times New Roman CYR" w:hAnsi="Times New Roman CYR" w:cs="Times New Roman CYR"/>
          <w:sz w:val="28"/>
          <w:szCs w:val="28"/>
        </w:rPr>
        <w:t>Средняя общеобразовательная школа №12</w:t>
      </w:r>
      <w:r w:rsidRPr="008A5A98">
        <w:rPr>
          <w:rFonts w:ascii="Times New Roman" w:hAnsi="Times New Roman" w:cs="Times New Roman"/>
          <w:sz w:val="28"/>
          <w:szCs w:val="28"/>
        </w:rPr>
        <w:t>»</w:t>
      </w:r>
    </w:p>
    <w:p w:rsidR="008F0A86" w:rsidRPr="008A5A98" w:rsidRDefault="008F0A86" w:rsidP="008F0A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A5A98">
        <w:rPr>
          <w:rFonts w:ascii="Times New Roman CYR" w:hAnsi="Times New Roman CYR" w:cs="Times New Roman CYR"/>
          <w:sz w:val="28"/>
          <w:szCs w:val="28"/>
        </w:rPr>
        <w:t>Партизанского городского округа</w:t>
      </w:r>
    </w:p>
    <w:p w:rsidR="008F0A86" w:rsidRPr="008A5A98" w:rsidRDefault="008F0A86" w:rsidP="008F0A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A5A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A98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ПРИКАЗ </w:t>
      </w:r>
    </w:p>
    <w:p w:rsidR="008F0A86" w:rsidRPr="008A5A98" w:rsidRDefault="008F0A86" w:rsidP="008F0A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A5A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A98">
        <w:rPr>
          <w:rFonts w:ascii="Times New Roman CYR" w:hAnsi="Times New Roman CYR" w:cs="Times New Roman CYR"/>
          <w:b/>
          <w:bCs/>
          <w:sz w:val="28"/>
          <w:szCs w:val="28"/>
        </w:rPr>
        <w:t xml:space="preserve">от   </w:t>
      </w:r>
      <w:r w:rsidR="004178CF" w:rsidRPr="008A5A98">
        <w:rPr>
          <w:rFonts w:ascii="Times New Roman CYR" w:hAnsi="Times New Roman CYR" w:cs="Times New Roman CYR"/>
          <w:b/>
          <w:bCs/>
          <w:sz w:val="28"/>
          <w:szCs w:val="28"/>
        </w:rPr>
        <w:t>07</w:t>
      </w:r>
      <w:r w:rsidRPr="008A5A9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1B2274" w:rsidRPr="008A5A98">
        <w:rPr>
          <w:rFonts w:ascii="Times New Roman CYR" w:hAnsi="Times New Roman CYR" w:cs="Times New Roman CYR"/>
          <w:b/>
          <w:bCs/>
          <w:sz w:val="28"/>
          <w:szCs w:val="28"/>
        </w:rPr>
        <w:t>но</w:t>
      </w:r>
      <w:r w:rsidR="008C30F3" w:rsidRPr="008A5A98">
        <w:rPr>
          <w:rFonts w:ascii="Times New Roman CYR" w:hAnsi="Times New Roman CYR" w:cs="Times New Roman CYR"/>
          <w:b/>
          <w:bCs/>
          <w:sz w:val="28"/>
          <w:szCs w:val="28"/>
        </w:rPr>
        <w:t>ября</w:t>
      </w:r>
      <w:r w:rsidRPr="008A5A98">
        <w:rPr>
          <w:rFonts w:ascii="Times New Roman CYR" w:hAnsi="Times New Roman CYR" w:cs="Times New Roman CYR"/>
          <w:b/>
          <w:bCs/>
          <w:sz w:val="28"/>
          <w:szCs w:val="28"/>
        </w:rPr>
        <w:t xml:space="preserve"> 202</w:t>
      </w:r>
      <w:r w:rsidR="004178CF" w:rsidRPr="008A5A98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8A5A98">
        <w:rPr>
          <w:rFonts w:ascii="Times New Roman CYR" w:hAnsi="Times New Roman CYR" w:cs="Times New Roman CYR"/>
          <w:b/>
          <w:bCs/>
          <w:sz w:val="28"/>
          <w:szCs w:val="28"/>
        </w:rPr>
        <w:t xml:space="preserve">г.                       </w:t>
      </w:r>
      <w:r w:rsidR="00A151E6" w:rsidRPr="008A5A98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</w:t>
      </w:r>
      <w:r w:rsidRPr="008A5A98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№ </w:t>
      </w:r>
      <w:r w:rsidR="004178CF" w:rsidRPr="008A5A98">
        <w:rPr>
          <w:rFonts w:ascii="Times New Roman CYR" w:hAnsi="Times New Roman CYR" w:cs="Times New Roman CYR"/>
          <w:b/>
          <w:bCs/>
          <w:sz w:val="28"/>
          <w:szCs w:val="28"/>
        </w:rPr>
        <w:t>89</w:t>
      </w:r>
      <w:r w:rsidRPr="008A5A98">
        <w:rPr>
          <w:rFonts w:ascii="Times New Roman CYR" w:hAnsi="Times New Roman CYR" w:cs="Times New Roman CYR"/>
          <w:b/>
          <w:bCs/>
          <w:sz w:val="28"/>
          <w:szCs w:val="28"/>
        </w:rPr>
        <w:t xml:space="preserve">-а  </w:t>
      </w:r>
    </w:p>
    <w:p w:rsidR="008F0A86" w:rsidRPr="008A5A98" w:rsidRDefault="008F0A86" w:rsidP="008F0A86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FF0000"/>
          <w:sz w:val="28"/>
          <w:szCs w:val="28"/>
        </w:rPr>
      </w:pPr>
    </w:p>
    <w:p w:rsidR="002C7626" w:rsidRPr="008A5A98" w:rsidRDefault="002C7626" w:rsidP="002C7626">
      <w:pPr>
        <w:rPr>
          <w:sz w:val="28"/>
          <w:szCs w:val="28"/>
        </w:rPr>
      </w:pPr>
      <w:r w:rsidRPr="008A5A98">
        <w:rPr>
          <w:rFonts w:ascii="Times New Roman" w:hAnsi="Times New Roman" w:cs="Times New Roman"/>
          <w:b/>
          <w:sz w:val="28"/>
          <w:szCs w:val="28"/>
        </w:rPr>
        <w:t>Об утверждении состава победителей и призѐров школьного этапа Всероссийской предметной олимпиады школьников учащихся 4 – 11 классов</w:t>
      </w:r>
      <w:r w:rsidRPr="008A5A98">
        <w:rPr>
          <w:sz w:val="28"/>
          <w:szCs w:val="28"/>
        </w:rPr>
        <w:t xml:space="preserve"> </w:t>
      </w:r>
    </w:p>
    <w:p w:rsidR="002C7626" w:rsidRPr="008A5A98" w:rsidRDefault="002C7626" w:rsidP="002A5376">
      <w:pPr>
        <w:jc w:val="both"/>
        <w:rPr>
          <w:rFonts w:ascii="Times New Roman" w:hAnsi="Times New Roman" w:cs="Times New Roman"/>
          <w:sz w:val="28"/>
          <w:szCs w:val="28"/>
        </w:rPr>
      </w:pPr>
      <w:r w:rsidRPr="008A5A98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школьных предметных олимпиадах, на основании </w:t>
      </w:r>
      <w:proofErr w:type="gramStart"/>
      <w:r w:rsidRPr="008A5A98">
        <w:rPr>
          <w:rFonts w:ascii="Times New Roman" w:hAnsi="Times New Roman" w:cs="Times New Roman"/>
          <w:sz w:val="28"/>
          <w:szCs w:val="28"/>
        </w:rPr>
        <w:t>протоколов заседаний предметных комиссий школьного этапа Всероссийской предметной олимпиады школьников</w:t>
      </w:r>
      <w:proofErr w:type="gramEnd"/>
      <w:r w:rsidR="009D79D1">
        <w:rPr>
          <w:rFonts w:ascii="Times New Roman" w:hAnsi="Times New Roman" w:cs="Times New Roman"/>
          <w:sz w:val="28"/>
          <w:szCs w:val="28"/>
        </w:rPr>
        <w:t>,</w:t>
      </w:r>
    </w:p>
    <w:p w:rsidR="002C7626" w:rsidRPr="008A5A98" w:rsidRDefault="002C7626" w:rsidP="002C7626">
      <w:pPr>
        <w:rPr>
          <w:rFonts w:ascii="Times New Roman" w:hAnsi="Times New Roman" w:cs="Times New Roman"/>
          <w:sz w:val="28"/>
          <w:szCs w:val="28"/>
        </w:rPr>
      </w:pPr>
      <w:r w:rsidRPr="008A5A98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2C7626" w:rsidRPr="008A5A98" w:rsidRDefault="002C7626" w:rsidP="000D2A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A98">
        <w:rPr>
          <w:rFonts w:ascii="Times New Roman" w:hAnsi="Times New Roman" w:cs="Times New Roman"/>
          <w:sz w:val="28"/>
          <w:szCs w:val="28"/>
        </w:rPr>
        <w:t>Утвердить список победителей и призѐров школьного этапа Всероссийской предметной олимпиады школьников:</w:t>
      </w:r>
    </w:p>
    <w:p w:rsidR="00C90C23" w:rsidRPr="008A5A98" w:rsidRDefault="00C90C23" w:rsidP="00C90C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3619"/>
        <w:gridCol w:w="1342"/>
        <w:gridCol w:w="3084"/>
      </w:tblGrid>
      <w:tr w:rsidR="003A4FCF" w:rsidRPr="008A5A98" w:rsidTr="00972E45">
        <w:tc>
          <w:tcPr>
            <w:tcW w:w="806" w:type="dxa"/>
          </w:tcPr>
          <w:p w:rsidR="003A4FCF" w:rsidRPr="008A5A98" w:rsidRDefault="003A4FCF" w:rsidP="00C9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8045" w:type="dxa"/>
            <w:gridSpan w:val="3"/>
          </w:tcPr>
          <w:p w:rsidR="003A4FCF" w:rsidRPr="008A5A98" w:rsidRDefault="003A4FCF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b/>
                <w:sz w:val="28"/>
                <w:szCs w:val="28"/>
              </w:rPr>
              <w:t>По русскому языку</w:t>
            </w:r>
          </w:p>
        </w:tc>
      </w:tr>
      <w:tr w:rsidR="00C90C23" w:rsidRPr="008A5A98" w:rsidTr="008A5A98">
        <w:tc>
          <w:tcPr>
            <w:tcW w:w="806" w:type="dxa"/>
          </w:tcPr>
          <w:p w:rsidR="00C90C23" w:rsidRPr="008A5A98" w:rsidRDefault="00C90C23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9" w:type="dxa"/>
          </w:tcPr>
          <w:p w:rsidR="00C90C23" w:rsidRPr="008A5A98" w:rsidRDefault="00770C1D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Левщанова</w:t>
            </w:r>
            <w:proofErr w:type="spellEnd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342" w:type="dxa"/>
          </w:tcPr>
          <w:p w:rsidR="00C90C23" w:rsidRPr="008A5A98" w:rsidRDefault="00C90C23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084" w:type="dxa"/>
          </w:tcPr>
          <w:p w:rsidR="00C90C23" w:rsidRPr="008A5A98" w:rsidRDefault="00770C1D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0C23"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</w:t>
            </w:r>
          </w:p>
        </w:tc>
      </w:tr>
      <w:tr w:rsidR="00441FF7" w:rsidRPr="008A5A98" w:rsidTr="008A5A98">
        <w:tc>
          <w:tcPr>
            <w:tcW w:w="806" w:type="dxa"/>
          </w:tcPr>
          <w:p w:rsidR="00441FF7" w:rsidRPr="008A5A98" w:rsidRDefault="00441FF7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9" w:type="dxa"/>
          </w:tcPr>
          <w:p w:rsidR="00441FF7" w:rsidRPr="008A5A98" w:rsidRDefault="00770C1D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Сергиенко Алена</w:t>
            </w:r>
          </w:p>
        </w:tc>
        <w:tc>
          <w:tcPr>
            <w:tcW w:w="1342" w:type="dxa"/>
          </w:tcPr>
          <w:p w:rsidR="00441FF7" w:rsidRPr="008A5A98" w:rsidRDefault="00441FF7">
            <w:pPr>
              <w:rPr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084" w:type="dxa"/>
          </w:tcPr>
          <w:p w:rsidR="00441FF7" w:rsidRPr="008A5A98" w:rsidRDefault="00441FF7">
            <w:pPr>
              <w:rPr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41FF7" w:rsidRPr="008A5A98" w:rsidTr="008A5A98">
        <w:tc>
          <w:tcPr>
            <w:tcW w:w="806" w:type="dxa"/>
          </w:tcPr>
          <w:p w:rsidR="00441FF7" w:rsidRPr="008A5A98" w:rsidRDefault="00441FF7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9" w:type="dxa"/>
          </w:tcPr>
          <w:p w:rsidR="00441FF7" w:rsidRPr="008A5A98" w:rsidRDefault="00770C1D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Лепа</w:t>
            </w:r>
            <w:proofErr w:type="spellEnd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342" w:type="dxa"/>
          </w:tcPr>
          <w:p w:rsidR="00441FF7" w:rsidRPr="008A5A98" w:rsidRDefault="00441FF7">
            <w:pPr>
              <w:rPr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084" w:type="dxa"/>
          </w:tcPr>
          <w:p w:rsidR="00441FF7" w:rsidRPr="008A5A98" w:rsidRDefault="00441FF7">
            <w:pPr>
              <w:rPr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770C1D" w:rsidRPr="008A5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</w:tr>
      <w:tr w:rsidR="00441FF7" w:rsidRPr="008A5A98" w:rsidTr="008A5A98">
        <w:tc>
          <w:tcPr>
            <w:tcW w:w="806" w:type="dxa"/>
          </w:tcPr>
          <w:p w:rsidR="00441FF7" w:rsidRPr="008A5A98" w:rsidRDefault="00441FF7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9" w:type="dxa"/>
          </w:tcPr>
          <w:p w:rsidR="00441FF7" w:rsidRPr="008A5A98" w:rsidRDefault="00770C1D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Ким Екатерина </w:t>
            </w:r>
          </w:p>
        </w:tc>
        <w:tc>
          <w:tcPr>
            <w:tcW w:w="1342" w:type="dxa"/>
          </w:tcPr>
          <w:p w:rsidR="00441FF7" w:rsidRPr="008A5A98" w:rsidRDefault="00770C1D">
            <w:pPr>
              <w:rPr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41FF7" w:rsidRPr="008A5A9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84" w:type="dxa"/>
          </w:tcPr>
          <w:p w:rsidR="00441FF7" w:rsidRPr="008A5A98" w:rsidRDefault="00770C1D">
            <w:pPr>
              <w:rPr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FF7"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41FF7" w:rsidRPr="008A5A98" w:rsidTr="008A5A98">
        <w:tc>
          <w:tcPr>
            <w:tcW w:w="806" w:type="dxa"/>
          </w:tcPr>
          <w:p w:rsidR="00441FF7" w:rsidRPr="008A5A98" w:rsidRDefault="00441FF7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9" w:type="dxa"/>
          </w:tcPr>
          <w:p w:rsidR="00441FF7" w:rsidRPr="008A5A98" w:rsidRDefault="00770C1D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Ширчков</w:t>
            </w:r>
            <w:proofErr w:type="spellEnd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</w:t>
            </w:r>
          </w:p>
        </w:tc>
        <w:tc>
          <w:tcPr>
            <w:tcW w:w="1342" w:type="dxa"/>
          </w:tcPr>
          <w:p w:rsidR="00441FF7" w:rsidRPr="008A5A98" w:rsidRDefault="00441FF7">
            <w:pPr>
              <w:rPr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084" w:type="dxa"/>
          </w:tcPr>
          <w:p w:rsidR="00441FF7" w:rsidRPr="008A5A98" w:rsidRDefault="00441FF7">
            <w:pPr>
              <w:rPr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41FF7" w:rsidRPr="008A5A98" w:rsidTr="008A5A98">
        <w:tc>
          <w:tcPr>
            <w:tcW w:w="806" w:type="dxa"/>
          </w:tcPr>
          <w:p w:rsidR="00441FF7" w:rsidRPr="008A5A98" w:rsidRDefault="00441FF7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9" w:type="dxa"/>
          </w:tcPr>
          <w:p w:rsidR="00441FF7" w:rsidRPr="008A5A98" w:rsidRDefault="00770C1D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Трубецкая Алина</w:t>
            </w:r>
          </w:p>
        </w:tc>
        <w:tc>
          <w:tcPr>
            <w:tcW w:w="1342" w:type="dxa"/>
          </w:tcPr>
          <w:p w:rsidR="00441FF7" w:rsidRPr="008A5A98" w:rsidRDefault="00770C1D">
            <w:pPr>
              <w:rPr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1FF7"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084" w:type="dxa"/>
          </w:tcPr>
          <w:p w:rsidR="00441FF7" w:rsidRPr="008A5A98" w:rsidRDefault="00770C1D">
            <w:pPr>
              <w:rPr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1FF7"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0C1D" w:rsidRPr="008A5A98" w:rsidTr="008A5A98">
        <w:tc>
          <w:tcPr>
            <w:tcW w:w="806" w:type="dxa"/>
          </w:tcPr>
          <w:p w:rsidR="00770C1D" w:rsidRPr="008A5A98" w:rsidRDefault="008A5A98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9" w:type="dxa"/>
          </w:tcPr>
          <w:p w:rsidR="00770C1D" w:rsidRPr="008A5A98" w:rsidRDefault="00770C1D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Шевцов Илья </w:t>
            </w:r>
          </w:p>
        </w:tc>
        <w:tc>
          <w:tcPr>
            <w:tcW w:w="1342" w:type="dxa"/>
          </w:tcPr>
          <w:p w:rsidR="00770C1D" w:rsidRPr="008A5A98" w:rsidRDefault="00770C1D" w:rsidP="00925B60">
            <w:pPr>
              <w:rPr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084" w:type="dxa"/>
          </w:tcPr>
          <w:p w:rsidR="00770C1D" w:rsidRPr="008A5A98" w:rsidRDefault="00770C1D" w:rsidP="00925B60">
            <w:pPr>
              <w:rPr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41FF7" w:rsidRPr="008A5A98" w:rsidTr="008A5A98">
        <w:tc>
          <w:tcPr>
            <w:tcW w:w="806" w:type="dxa"/>
          </w:tcPr>
          <w:p w:rsidR="00441FF7" w:rsidRPr="008A5A98" w:rsidRDefault="008A5A98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9" w:type="dxa"/>
          </w:tcPr>
          <w:p w:rsidR="00441FF7" w:rsidRPr="008A5A98" w:rsidRDefault="00770C1D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Бондарь Никита</w:t>
            </w:r>
          </w:p>
        </w:tc>
        <w:tc>
          <w:tcPr>
            <w:tcW w:w="1342" w:type="dxa"/>
          </w:tcPr>
          <w:p w:rsidR="00441FF7" w:rsidRPr="008A5A98" w:rsidRDefault="00441FF7" w:rsidP="00770C1D">
            <w:pPr>
              <w:rPr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084" w:type="dxa"/>
          </w:tcPr>
          <w:p w:rsidR="00441FF7" w:rsidRPr="008A5A98" w:rsidRDefault="00770C1D">
            <w:pPr>
              <w:rPr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FF7"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</w:t>
            </w:r>
          </w:p>
        </w:tc>
      </w:tr>
      <w:tr w:rsidR="00441FF7" w:rsidRPr="008A5A98" w:rsidTr="008A5A98">
        <w:tc>
          <w:tcPr>
            <w:tcW w:w="806" w:type="dxa"/>
          </w:tcPr>
          <w:p w:rsidR="00441FF7" w:rsidRPr="008A5A98" w:rsidRDefault="008A5A98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19" w:type="dxa"/>
          </w:tcPr>
          <w:p w:rsidR="00441FF7" w:rsidRPr="008A5A98" w:rsidRDefault="00770C1D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Липенко</w:t>
            </w:r>
            <w:proofErr w:type="spellEnd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1342" w:type="dxa"/>
          </w:tcPr>
          <w:p w:rsidR="00441FF7" w:rsidRPr="008A5A98" w:rsidRDefault="008A5A98">
            <w:pPr>
              <w:rPr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1FF7"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084" w:type="dxa"/>
          </w:tcPr>
          <w:p w:rsidR="00441FF7" w:rsidRPr="008A5A98" w:rsidRDefault="00441FF7">
            <w:pPr>
              <w:rPr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41FF7" w:rsidRPr="008A5A98" w:rsidTr="008A5A98">
        <w:tc>
          <w:tcPr>
            <w:tcW w:w="806" w:type="dxa"/>
          </w:tcPr>
          <w:p w:rsidR="00441FF7" w:rsidRPr="008A5A98" w:rsidRDefault="008A5A98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9" w:type="dxa"/>
          </w:tcPr>
          <w:p w:rsidR="00441FF7" w:rsidRPr="008A5A98" w:rsidRDefault="008A5A98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Макковеева</w:t>
            </w:r>
            <w:proofErr w:type="spellEnd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342" w:type="dxa"/>
          </w:tcPr>
          <w:p w:rsidR="00441FF7" w:rsidRPr="008A5A98" w:rsidRDefault="008A5A98">
            <w:pPr>
              <w:rPr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1FF7"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084" w:type="dxa"/>
          </w:tcPr>
          <w:p w:rsidR="00441FF7" w:rsidRPr="008A5A98" w:rsidRDefault="00441FF7">
            <w:pPr>
              <w:rPr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41FF7" w:rsidRPr="008A5A98" w:rsidTr="008A5A98">
        <w:tc>
          <w:tcPr>
            <w:tcW w:w="806" w:type="dxa"/>
          </w:tcPr>
          <w:p w:rsidR="00441FF7" w:rsidRPr="008A5A98" w:rsidRDefault="008A5A98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19" w:type="dxa"/>
          </w:tcPr>
          <w:p w:rsidR="00441FF7" w:rsidRPr="001D1DDB" w:rsidRDefault="008A5A98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DDB">
              <w:rPr>
                <w:rFonts w:ascii="Times New Roman" w:hAnsi="Times New Roman" w:cs="Times New Roman"/>
                <w:sz w:val="28"/>
                <w:szCs w:val="28"/>
              </w:rPr>
              <w:t>Данилова Анастасия</w:t>
            </w:r>
          </w:p>
        </w:tc>
        <w:tc>
          <w:tcPr>
            <w:tcW w:w="1342" w:type="dxa"/>
          </w:tcPr>
          <w:p w:rsidR="00441FF7" w:rsidRPr="001D1DDB" w:rsidRDefault="008A5A98">
            <w:pPr>
              <w:rPr>
                <w:sz w:val="28"/>
                <w:szCs w:val="28"/>
              </w:rPr>
            </w:pPr>
            <w:r w:rsidRPr="001D1D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41FF7" w:rsidRPr="001D1DD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084" w:type="dxa"/>
          </w:tcPr>
          <w:p w:rsidR="00441FF7" w:rsidRPr="001D1DDB" w:rsidRDefault="008A5A98">
            <w:pPr>
              <w:rPr>
                <w:sz w:val="28"/>
                <w:szCs w:val="28"/>
              </w:rPr>
            </w:pPr>
            <w:r w:rsidRPr="001D1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FF7" w:rsidRPr="001D1DD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Pr="001D1DDB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</w:t>
            </w:r>
          </w:p>
        </w:tc>
      </w:tr>
      <w:tr w:rsidR="00441FF7" w:rsidRPr="008A5A98" w:rsidTr="008A5A98">
        <w:tc>
          <w:tcPr>
            <w:tcW w:w="806" w:type="dxa"/>
          </w:tcPr>
          <w:p w:rsidR="00441FF7" w:rsidRPr="008A5A98" w:rsidRDefault="00441FF7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5A98" w:rsidRPr="008A5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9" w:type="dxa"/>
          </w:tcPr>
          <w:p w:rsidR="00441FF7" w:rsidRPr="001D1DDB" w:rsidRDefault="008A5A98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DDB">
              <w:rPr>
                <w:rFonts w:ascii="Times New Roman" w:hAnsi="Times New Roman" w:cs="Times New Roman"/>
                <w:sz w:val="28"/>
                <w:szCs w:val="28"/>
              </w:rPr>
              <w:t>Курбанов Сомон</w:t>
            </w:r>
          </w:p>
        </w:tc>
        <w:tc>
          <w:tcPr>
            <w:tcW w:w="1342" w:type="dxa"/>
          </w:tcPr>
          <w:p w:rsidR="00441FF7" w:rsidRPr="001D1DDB" w:rsidRDefault="008A5A98">
            <w:pPr>
              <w:rPr>
                <w:sz w:val="28"/>
                <w:szCs w:val="28"/>
              </w:rPr>
            </w:pPr>
            <w:r w:rsidRPr="001D1D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41FF7" w:rsidRPr="001D1DD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084" w:type="dxa"/>
          </w:tcPr>
          <w:p w:rsidR="00441FF7" w:rsidRPr="001D1DDB" w:rsidRDefault="008A5A98">
            <w:pPr>
              <w:rPr>
                <w:sz w:val="28"/>
                <w:szCs w:val="28"/>
              </w:rPr>
            </w:pPr>
            <w:r w:rsidRPr="001D1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FF7" w:rsidRPr="001D1DD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63689" w:rsidRPr="008A5A98" w:rsidTr="008A5A98">
        <w:tc>
          <w:tcPr>
            <w:tcW w:w="806" w:type="dxa"/>
          </w:tcPr>
          <w:p w:rsidR="00C63689" w:rsidRPr="008A5A98" w:rsidRDefault="00C63689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19" w:type="dxa"/>
          </w:tcPr>
          <w:p w:rsidR="00C63689" w:rsidRPr="008A5A98" w:rsidRDefault="00C63689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Баланчук</w:t>
            </w:r>
            <w:proofErr w:type="spellEnd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342" w:type="dxa"/>
          </w:tcPr>
          <w:p w:rsidR="00C63689" w:rsidRPr="008A5A98" w:rsidRDefault="00C63689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084" w:type="dxa"/>
          </w:tcPr>
          <w:p w:rsidR="00C63689" w:rsidRPr="001D1DDB" w:rsidRDefault="00C63689" w:rsidP="00925B60">
            <w:pPr>
              <w:rPr>
                <w:sz w:val="28"/>
                <w:szCs w:val="28"/>
              </w:rPr>
            </w:pPr>
            <w:r w:rsidRPr="001D1DDB">
              <w:rPr>
                <w:rFonts w:ascii="Times New Roman" w:hAnsi="Times New Roman" w:cs="Times New Roman"/>
                <w:sz w:val="28"/>
                <w:szCs w:val="28"/>
              </w:rPr>
              <w:t>1 место Победитель</w:t>
            </w:r>
          </w:p>
        </w:tc>
      </w:tr>
      <w:tr w:rsidR="00C63689" w:rsidRPr="008A5A98" w:rsidTr="008A5A98">
        <w:tc>
          <w:tcPr>
            <w:tcW w:w="806" w:type="dxa"/>
          </w:tcPr>
          <w:p w:rsidR="00C63689" w:rsidRDefault="00C63689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19" w:type="dxa"/>
          </w:tcPr>
          <w:p w:rsidR="00C63689" w:rsidRPr="008A5A98" w:rsidRDefault="00C63689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Голбан</w:t>
            </w:r>
            <w:proofErr w:type="spellEnd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342" w:type="dxa"/>
          </w:tcPr>
          <w:p w:rsidR="00C63689" w:rsidRPr="008A5A98" w:rsidRDefault="00C63689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084" w:type="dxa"/>
          </w:tcPr>
          <w:p w:rsidR="00C63689" w:rsidRPr="001D1DDB" w:rsidRDefault="00C63689" w:rsidP="00925B60">
            <w:pPr>
              <w:rPr>
                <w:sz w:val="28"/>
                <w:szCs w:val="28"/>
              </w:rPr>
            </w:pPr>
            <w:r w:rsidRPr="001D1DDB">
              <w:rPr>
                <w:rFonts w:ascii="Times New Roman" w:hAnsi="Times New Roman" w:cs="Times New Roman"/>
                <w:sz w:val="28"/>
                <w:szCs w:val="28"/>
              </w:rPr>
              <w:t>1 место Победитель</w:t>
            </w:r>
          </w:p>
        </w:tc>
      </w:tr>
      <w:tr w:rsidR="00F30DF2" w:rsidRPr="008A5A98" w:rsidTr="008A5A98">
        <w:tc>
          <w:tcPr>
            <w:tcW w:w="806" w:type="dxa"/>
          </w:tcPr>
          <w:p w:rsidR="00F30DF2" w:rsidRDefault="00F30DF2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19" w:type="dxa"/>
          </w:tcPr>
          <w:p w:rsidR="00F30DF2" w:rsidRPr="008A5A98" w:rsidRDefault="00F30DF2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Сыропятова Елена</w:t>
            </w:r>
          </w:p>
        </w:tc>
        <w:tc>
          <w:tcPr>
            <w:tcW w:w="1342" w:type="dxa"/>
          </w:tcPr>
          <w:p w:rsidR="00F30DF2" w:rsidRPr="008A5A98" w:rsidRDefault="00F30DF2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084" w:type="dxa"/>
          </w:tcPr>
          <w:p w:rsidR="00F30DF2" w:rsidRPr="001D1DDB" w:rsidRDefault="00F30DF2" w:rsidP="00925B60">
            <w:pPr>
              <w:rPr>
                <w:sz w:val="28"/>
                <w:szCs w:val="28"/>
              </w:rPr>
            </w:pPr>
            <w:r w:rsidRPr="001D1DDB">
              <w:rPr>
                <w:rFonts w:ascii="Times New Roman" w:hAnsi="Times New Roman" w:cs="Times New Roman"/>
                <w:sz w:val="28"/>
                <w:szCs w:val="28"/>
              </w:rPr>
              <w:t>1 место Победитель</w:t>
            </w:r>
          </w:p>
        </w:tc>
      </w:tr>
      <w:tr w:rsidR="00F30DF2" w:rsidRPr="008A5A98" w:rsidTr="008A5A98">
        <w:tc>
          <w:tcPr>
            <w:tcW w:w="806" w:type="dxa"/>
          </w:tcPr>
          <w:p w:rsidR="00F30DF2" w:rsidRDefault="00F30DF2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19" w:type="dxa"/>
          </w:tcPr>
          <w:p w:rsidR="00F30DF2" w:rsidRDefault="00F30DF2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Енюшин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342" w:type="dxa"/>
          </w:tcPr>
          <w:p w:rsidR="00F30DF2" w:rsidRPr="008A5A98" w:rsidRDefault="00F30DF2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084" w:type="dxa"/>
          </w:tcPr>
          <w:p w:rsidR="00F30DF2" w:rsidRPr="001D1DDB" w:rsidRDefault="00F30DF2" w:rsidP="00925B60">
            <w:pPr>
              <w:rPr>
                <w:sz w:val="28"/>
                <w:szCs w:val="28"/>
              </w:rPr>
            </w:pPr>
            <w:r w:rsidRPr="001D1DDB">
              <w:rPr>
                <w:rFonts w:ascii="Times New Roman" w:hAnsi="Times New Roman" w:cs="Times New Roman"/>
                <w:sz w:val="28"/>
                <w:szCs w:val="28"/>
              </w:rPr>
              <w:t>1 место Победитель</w:t>
            </w:r>
          </w:p>
        </w:tc>
      </w:tr>
      <w:tr w:rsidR="00F30DF2" w:rsidRPr="008A5A98" w:rsidTr="008A5A98">
        <w:tc>
          <w:tcPr>
            <w:tcW w:w="806" w:type="dxa"/>
          </w:tcPr>
          <w:p w:rsidR="00F30DF2" w:rsidRDefault="00F30DF2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19" w:type="dxa"/>
          </w:tcPr>
          <w:p w:rsidR="00F30DF2" w:rsidRDefault="00F30DF2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Александра</w:t>
            </w:r>
          </w:p>
        </w:tc>
        <w:tc>
          <w:tcPr>
            <w:tcW w:w="1342" w:type="dxa"/>
          </w:tcPr>
          <w:p w:rsidR="00F30DF2" w:rsidRDefault="00F30DF2">
            <w:r w:rsidRPr="003A3B06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084" w:type="dxa"/>
          </w:tcPr>
          <w:p w:rsidR="00F30DF2" w:rsidRPr="001D1DDB" w:rsidRDefault="00FD5144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30DF2" w:rsidRPr="008A5A98" w:rsidTr="008A5A98">
        <w:tc>
          <w:tcPr>
            <w:tcW w:w="806" w:type="dxa"/>
          </w:tcPr>
          <w:p w:rsidR="00F30DF2" w:rsidRDefault="00F30DF2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19" w:type="dxa"/>
          </w:tcPr>
          <w:p w:rsidR="00F30DF2" w:rsidRDefault="00F30DF2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Карпеченко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342" w:type="dxa"/>
          </w:tcPr>
          <w:p w:rsidR="00F30DF2" w:rsidRDefault="00F30DF2">
            <w:r w:rsidRPr="003A3B06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084" w:type="dxa"/>
          </w:tcPr>
          <w:p w:rsidR="00F30DF2" w:rsidRDefault="00F30DF2">
            <w:r w:rsidRPr="00C250A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30DF2" w:rsidRPr="008A5A98" w:rsidTr="008A5A98">
        <w:tc>
          <w:tcPr>
            <w:tcW w:w="806" w:type="dxa"/>
          </w:tcPr>
          <w:p w:rsidR="00F30DF2" w:rsidRDefault="00F30DF2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19" w:type="dxa"/>
          </w:tcPr>
          <w:p w:rsidR="00F30DF2" w:rsidRDefault="00F30DF2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  <w:proofErr w:type="spellEnd"/>
          </w:p>
        </w:tc>
        <w:tc>
          <w:tcPr>
            <w:tcW w:w="1342" w:type="dxa"/>
          </w:tcPr>
          <w:p w:rsidR="00F30DF2" w:rsidRPr="003A3B06" w:rsidRDefault="00F30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B06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084" w:type="dxa"/>
          </w:tcPr>
          <w:p w:rsidR="00F30DF2" w:rsidRDefault="00F30DF2">
            <w:r w:rsidRPr="00C250A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C2E6F" w:rsidRPr="008A5A98" w:rsidTr="008A5A98">
        <w:tc>
          <w:tcPr>
            <w:tcW w:w="806" w:type="dxa"/>
          </w:tcPr>
          <w:p w:rsidR="005C2E6F" w:rsidRDefault="005C2E6F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19" w:type="dxa"/>
          </w:tcPr>
          <w:p w:rsidR="005C2E6F" w:rsidRDefault="005C2E6F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342" w:type="dxa"/>
          </w:tcPr>
          <w:p w:rsidR="005C2E6F" w:rsidRPr="008A5A98" w:rsidRDefault="005C2E6F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084" w:type="dxa"/>
          </w:tcPr>
          <w:p w:rsidR="005C2E6F" w:rsidRPr="008A5A98" w:rsidRDefault="005C2E6F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C2E6F" w:rsidRPr="008A5A98" w:rsidTr="008A5A98">
        <w:tc>
          <w:tcPr>
            <w:tcW w:w="806" w:type="dxa"/>
          </w:tcPr>
          <w:p w:rsidR="005C2E6F" w:rsidRDefault="005C2E6F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19" w:type="dxa"/>
          </w:tcPr>
          <w:p w:rsidR="005C2E6F" w:rsidRDefault="005C2E6F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Патрушева Александра</w:t>
            </w:r>
          </w:p>
        </w:tc>
        <w:tc>
          <w:tcPr>
            <w:tcW w:w="1342" w:type="dxa"/>
          </w:tcPr>
          <w:p w:rsidR="005C2E6F" w:rsidRPr="008A5A98" w:rsidRDefault="005C2E6F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084" w:type="dxa"/>
          </w:tcPr>
          <w:p w:rsidR="005C2E6F" w:rsidRPr="008A5A98" w:rsidRDefault="005C2E6F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C2E6F" w:rsidRPr="008A5A98" w:rsidTr="008A5A98">
        <w:tc>
          <w:tcPr>
            <w:tcW w:w="806" w:type="dxa"/>
          </w:tcPr>
          <w:p w:rsidR="005C2E6F" w:rsidRDefault="005C2E6F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619" w:type="dxa"/>
          </w:tcPr>
          <w:p w:rsidR="005C2E6F" w:rsidRDefault="005C2E6F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1342" w:type="dxa"/>
          </w:tcPr>
          <w:p w:rsidR="005C2E6F" w:rsidRPr="008A5A98" w:rsidRDefault="005C2E6F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084" w:type="dxa"/>
          </w:tcPr>
          <w:p w:rsidR="005C2E6F" w:rsidRPr="008A5A98" w:rsidRDefault="005C2E6F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D5144" w:rsidRPr="008A5A98" w:rsidTr="008A5A98">
        <w:tc>
          <w:tcPr>
            <w:tcW w:w="806" w:type="dxa"/>
          </w:tcPr>
          <w:p w:rsidR="00FD5144" w:rsidRDefault="00FD5144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19" w:type="dxa"/>
          </w:tcPr>
          <w:p w:rsidR="00FD5144" w:rsidRDefault="00FD5144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Анкудинова Альбина</w:t>
            </w:r>
          </w:p>
        </w:tc>
        <w:tc>
          <w:tcPr>
            <w:tcW w:w="1342" w:type="dxa"/>
          </w:tcPr>
          <w:p w:rsidR="00FD5144" w:rsidRPr="008A5A98" w:rsidRDefault="00FD5144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084" w:type="dxa"/>
          </w:tcPr>
          <w:p w:rsidR="00FD5144" w:rsidRPr="008A5A98" w:rsidRDefault="00FD5144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C2E6F" w:rsidRPr="008A5A98" w:rsidTr="008A5A98">
        <w:tc>
          <w:tcPr>
            <w:tcW w:w="806" w:type="dxa"/>
          </w:tcPr>
          <w:p w:rsidR="005C2E6F" w:rsidRDefault="005C2E6F" w:rsidP="00FD51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51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9" w:type="dxa"/>
          </w:tcPr>
          <w:p w:rsidR="005C2E6F" w:rsidRDefault="005C2E6F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342" w:type="dxa"/>
          </w:tcPr>
          <w:p w:rsidR="005C2E6F" w:rsidRPr="008A5A98" w:rsidRDefault="005C2E6F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11 класс </w:t>
            </w:r>
          </w:p>
        </w:tc>
        <w:tc>
          <w:tcPr>
            <w:tcW w:w="3084" w:type="dxa"/>
          </w:tcPr>
          <w:p w:rsidR="005C2E6F" w:rsidRPr="008A5A98" w:rsidRDefault="005C2E6F" w:rsidP="009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63689" w:rsidRPr="008A5A98" w:rsidTr="000E35AC">
        <w:tc>
          <w:tcPr>
            <w:tcW w:w="806" w:type="dxa"/>
          </w:tcPr>
          <w:p w:rsidR="00C63689" w:rsidRPr="008A5A98" w:rsidRDefault="00C63689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045" w:type="dxa"/>
            <w:gridSpan w:val="3"/>
          </w:tcPr>
          <w:p w:rsidR="00C63689" w:rsidRPr="008A5A98" w:rsidRDefault="00C63689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b/>
                <w:sz w:val="28"/>
                <w:szCs w:val="28"/>
              </w:rPr>
              <w:t>По истории</w:t>
            </w:r>
          </w:p>
        </w:tc>
      </w:tr>
      <w:tr w:rsidR="00C63689" w:rsidRPr="008A5A98" w:rsidTr="008A5A98">
        <w:tc>
          <w:tcPr>
            <w:tcW w:w="806" w:type="dxa"/>
          </w:tcPr>
          <w:p w:rsidR="00C63689" w:rsidRPr="008A5A98" w:rsidRDefault="00C63689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9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Патрушева Александра</w:t>
            </w:r>
          </w:p>
        </w:tc>
        <w:tc>
          <w:tcPr>
            <w:tcW w:w="1342" w:type="dxa"/>
          </w:tcPr>
          <w:p w:rsidR="00C63689" w:rsidRPr="008A5A98" w:rsidRDefault="00C63689" w:rsidP="0096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084" w:type="dxa"/>
          </w:tcPr>
          <w:p w:rsidR="00C63689" w:rsidRPr="008A5A98" w:rsidRDefault="00C63689" w:rsidP="0096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63689" w:rsidRPr="008A5A98" w:rsidTr="008A5A98">
        <w:tc>
          <w:tcPr>
            <w:tcW w:w="806" w:type="dxa"/>
          </w:tcPr>
          <w:p w:rsidR="00C63689" w:rsidRPr="008A5A98" w:rsidRDefault="00C63689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9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Шевцов Илья</w:t>
            </w:r>
          </w:p>
        </w:tc>
        <w:tc>
          <w:tcPr>
            <w:tcW w:w="1342" w:type="dxa"/>
          </w:tcPr>
          <w:p w:rsidR="00C63689" w:rsidRPr="008A5A98" w:rsidRDefault="00C63689" w:rsidP="0096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084" w:type="dxa"/>
          </w:tcPr>
          <w:p w:rsidR="00C63689" w:rsidRPr="008A5A98" w:rsidRDefault="00C63689" w:rsidP="0096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63689" w:rsidRPr="008A5A98" w:rsidTr="001D7A07">
        <w:tc>
          <w:tcPr>
            <w:tcW w:w="806" w:type="dxa"/>
          </w:tcPr>
          <w:p w:rsidR="00C63689" w:rsidRPr="008A5A98" w:rsidRDefault="00C63689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045" w:type="dxa"/>
            <w:gridSpan w:val="3"/>
          </w:tcPr>
          <w:p w:rsidR="00C63689" w:rsidRPr="008A5A98" w:rsidRDefault="00C6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b/>
                <w:sz w:val="28"/>
                <w:szCs w:val="28"/>
              </w:rPr>
              <w:t>По обществознанию</w:t>
            </w:r>
          </w:p>
        </w:tc>
      </w:tr>
      <w:tr w:rsidR="00C63689" w:rsidRPr="008A5A98" w:rsidTr="008A5A98">
        <w:tc>
          <w:tcPr>
            <w:tcW w:w="806" w:type="dxa"/>
          </w:tcPr>
          <w:p w:rsidR="00C63689" w:rsidRPr="008A5A98" w:rsidRDefault="00C63689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9" w:type="dxa"/>
          </w:tcPr>
          <w:p w:rsidR="00C63689" w:rsidRPr="008A5A98" w:rsidRDefault="00C63689" w:rsidP="008F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Бондарь Никита</w:t>
            </w:r>
          </w:p>
        </w:tc>
        <w:tc>
          <w:tcPr>
            <w:tcW w:w="1342" w:type="dxa"/>
          </w:tcPr>
          <w:p w:rsidR="00C63689" w:rsidRPr="008A5A98" w:rsidRDefault="00C63689" w:rsidP="008F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9 класс </w:t>
            </w:r>
          </w:p>
        </w:tc>
        <w:tc>
          <w:tcPr>
            <w:tcW w:w="3084" w:type="dxa"/>
          </w:tcPr>
          <w:p w:rsidR="00C63689" w:rsidRPr="008A5A98" w:rsidRDefault="00C63689" w:rsidP="00C5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63689" w:rsidRPr="008A5A98" w:rsidTr="008A5A98">
        <w:tc>
          <w:tcPr>
            <w:tcW w:w="806" w:type="dxa"/>
          </w:tcPr>
          <w:p w:rsidR="00C63689" w:rsidRPr="008A5A98" w:rsidRDefault="00C63689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9" w:type="dxa"/>
          </w:tcPr>
          <w:p w:rsidR="00C63689" w:rsidRPr="008A5A98" w:rsidRDefault="00C63689" w:rsidP="008F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Липенко</w:t>
            </w:r>
            <w:proofErr w:type="spellEnd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1342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9 класс </w:t>
            </w:r>
          </w:p>
        </w:tc>
        <w:tc>
          <w:tcPr>
            <w:tcW w:w="3084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63689" w:rsidRPr="008A5A98" w:rsidTr="008A5A98">
        <w:tc>
          <w:tcPr>
            <w:tcW w:w="806" w:type="dxa"/>
          </w:tcPr>
          <w:p w:rsidR="00C63689" w:rsidRPr="008A5A98" w:rsidRDefault="00C63689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9" w:type="dxa"/>
          </w:tcPr>
          <w:p w:rsidR="00C63689" w:rsidRPr="008A5A98" w:rsidRDefault="00C63689" w:rsidP="008F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Мингареева</w:t>
            </w:r>
            <w:proofErr w:type="spellEnd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1342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084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63689" w:rsidRPr="008A5A98" w:rsidTr="008A5A98">
        <w:tc>
          <w:tcPr>
            <w:tcW w:w="806" w:type="dxa"/>
          </w:tcPr>
          <w:p w:rsidR="00C63689" w:rsidRPr="008A5A98" w:rsidRDefault="00C63689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9" w:type="dxa"/>
          </w:tcPr>
          <w:p w:rsidR="00C63689" w:rsidRPr="008A5A98" w:rsidRDefault="00C63689" w:rsidP="008F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Губенин</w:t>
            </w:r>
            <w:proofErr w:type="spellEnd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1342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</w:tc>
        <w:tc>
          <w:tcPr>
            <w:tcW w:w="3084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63689" w:rsidRPr="008A5A98" w:rsidTr="008A5A98">
        <w:tc>
          <w:tcPr>
            <w:tcW w:w="806" w:type="dxa"/>
          </w:tcPr>
          <w:p w:rsidR="00C63689" w:rsidRPr="008A5A98" w:rsidRDefault="00C63689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9" w:type="dxa"/>
          </w:tcPr>
          <w:p w:rsidR="00C63689" w:rsidRPr="008A5A98" w:rsidRDefault="00C63689" w:rsidP="008F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Голбан</w:t>
            </w:r>
            <w:proofErr w:type="spellEnd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342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</w:tc>
        <w:tc>
          <w:tcPr>
            <w:tcW w:w="3084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63689" w:rsidRPr="008A5A98" w:rsidTr="008A5A98">
        <w:tc>
          <w:tcPr>
            <w:tcW w:w="806" w:type="dxa"/>
          </w:tcPr>
          <w:p w:rsidR="00C63689" w:rsidRPr="008A5A98" w:rsidRDefault="00C63689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9" w:type="dxa"/>
          </w:tcPr>
          <w:p w:rsidR="00C63689" w:rsidRPr="008A5A98" w:rsidRDefault="00C63689" w:rsidP="008F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Курбанов Сомон</w:t>
            </w:r>
          </w:p>
        </w:tc>
        <w:tc>
          <w:tcPr>
            <w:tcW w:w="1342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084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 место Призер</w:t>
            </w:r>
          </w:p>
        </w:tc>
      </w:tr>
      <w:tr w:rsidR="00C63689" w:rsidRPr="008A5A98" w:rsidTr="008A5A98">
        <w:tc>
          <w:tcPr>
            <w:tcW w:w="806" w:type="dxa"/>
          </w:tcPr>
          <w:p w:rsidR="00C63689" w:rsidRPr="008A5A98" w:rsidRDefault="00C63689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9" w:type="dxa"/>
          </w:tcPr>
          <w:p w:rsidR="00C63689" w:rsidRPr="008A5A98" w:rsidRDefault="00C63689" w:rsidP="008F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Серебрякова Елизавета</w:t>
            </w:r>
          </w:p>
        </w:tc>
        <w:tc>
          <w:tcPr>
            <w:tcW w:w="1342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</w:tc>
        <w:tc>
          <w:tcPr>
            <w:tcW w:w="3084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63689" w:rsidRPr="008A5A98" w:rsidTr="008A5A98">
        <w:tc>
          <w:tcPr>
            <w:tcW w:w="806" w:type="dxa"/>
          </w:tcPr>
          <w:p w:rsidR="00C63689" w:rsidRPr="008A5A98" w:rsidRDefault="00C63689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9" w:type="dxa"/>
          </w:tcPr>
          <w:p w:rsidR="00C63689" w:rsidRPr="008A5A98" w:rsidRDefault="00C63689" w:rsidP="008F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</w:t>
            </w:r>
            <w:proofErr w:type="spellStart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1342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11 класс </w:t>
            </w:r>
          </w:p>
        </w:tc>
        <w:tc>
          <w:tcPr>
            <w:tcW w:w="3084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63689" w:rsidRPr="008A5A98" w:rsidTr="008A5A98">
        <w:tc>
          <w:tcPr>
            <w:tcW w:w="806" w:type="dxa"/>
          </w:tcPr>
          <w:p w:rsidR="00C63689" w:rsidRPr="008A5A98" w:rsidRDefault="00C63689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19" w:type="dxa"/>
          </w:tcPr>
          <w:p w:rsidR="00C63689" w:rsidRPr="008A5A98" w:rsidRDefault="00C63689" w:rsidP="008F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Гужик</w:t>
            </w:r>
            <w:proofErr w:type="spellEnd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342" w:type="dxa"/>
          </w:tcPr>
          <w:p w:rsidR="00C63689" w:rsidRPr="008A5A98" w:rsidRDefault="00C63689" w:rsidP="0096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11 класс </w:t>
            </w:r>
          </w:p>
        </w:tc>
        <w:tc>
          <w:tcPr>
            <w:tcW w:w="3084" w:type="dxa"/>
          </w:tcPr>
          <w:p w:rsidR="00C63689" w:rsidRPr="008A5A98" w:rsidRDefault="00C63689" w:rsidP="0096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63689" w:rsidRPr="008A5A98" w:rsidTr="008A5A98">
        <w:tc>
          <w:tcPr>
            <w:tcW w:w="806" w:type="dxa"/>
          </w:tcPr>
          <w:p w:rsidR="00C63689" w:rsidRPr="008A5A98" w:rsidRDefault="00C63689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9" w:type="dxa"/>
          </w:tcPr>
          <w:p w:rsidR="00C63689" w:rsidRPr="008A5A98" w:rsidRDefault="00C63689" w:rsidP="008F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Викторова Алина</w:t>
            </w:r>
          </w:p>
        </w:tc>
        <w:tc>
          <w:tcPr>
            <w:tcW w:w="1342" w:type="dxa"/>
          </w:tcPr>
          <w:p w:rsidR="00C63689" w:rsidRPr="008A5A98" w:rsidRDefault="00C63689" w:rsidP="0096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11 класс </w:t>
            </w:r>
          </w:p>
        </w:tc>
        <w:tc>
          <w:tcPr>
            <w:tcW w:w="3084" w:type="dxa"/>
          </w:tcPr>
          <w:p w:rsidR="00C63689" w:rsidRPr="008A5A98" w:rsidRDefault="00C63689" w:rsidP="0096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63689" w:rsidRPr="008A5A98" w:rsidTr="008A5A98">
        <w:tc>
          <w:tcPr>
            <w:tcW w:w="806" w:type="dxa"/>
          </w:tcPr>
          <w:p w:rsidR="00C63689" w:rsidRPr="008A5A98" w:rsidRDefault="00C63689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19" w:type="dxa"/>
          </w:tcPr>
          <w:p w:rsidR="00C63689" w:rsidRPr="008A5A98" w:rsidRDefault="00C63689" w:rsidP="008F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Шарун</w:t>
            </w:r>
            <w:proofErr w:type="spellEnd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1342" w:type="dxa"/>
          </w:tcPr>
          <w:p w:rsidR="00C63689" w:rsidRPr="008A5A98" w:rsidRDefault="00C63689" w:rsidP="0096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11 класс </w:t>
            </w:r>
          </w:p>
        </w:tc>
        <w:tc>
          <w:tcPr>
            <w:tcW w:w="3084" w:type="dxa"/>
          </w:tcPr>
          <w:p w:rsidR="00C63689" w:rsidRPr="008A5A98" w:rsidRDefault="00C63689" w:rsidP="0096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63689" w:rsidRPr="008A5A98" w:rsidTr="006328DB">
        <w:tc>
          <w:tcPr>
            <w:tcW w:w="806" w:type="dxa"/>
          </w:tcPr>
          <w:p w:rsidR="00C63689" w:rsidRPr="008A5A98" w:rsidRDefault="00C63689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045" w:type="dxa"/>
            <w:gridSpan w:val="3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b/>
                <w:sz w:val="28"/>
                <w:szCs w:val="28"/>
              </w:rPr>
              <w:t>По праву</w:t>
            </w:r>
          </w:p>
        </w:tc>
      </w:tr>
      <w:tr w:rsidR="00C63689" w:rsidRPr="008A5A98" w:rsidTr="008A5A98">
        <w:tc>
          <w:tcPr>
            <w:tcW w:w="806" w:type="dxa"/>
          </w:tcPr>
          <w:p w:rsidR="00C63689" w:rsidRPr="008A5A98" w:rsidRDefault="00C63689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9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</w:t>
            </w:r>
            <w:proofErr w:type="spellStart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1342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084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63689" w:rsidRPr="008A5A98" w:rsidTr="008A5A98">
        <w:tc>
          <w:tcPr>
            <w:tcW w:w="806" w:type="dxa"/>
          </w:tcPr>
          <w:p w:rsidR="00C63689" w:rsidRPr="008A5A98" w:rsidRDefault="00C63689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9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Баланчук</w:t>
            </w:r>
            <w:proofErr w:type="spellEnd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342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084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63689" w:rsidRPr="008A5A98" w:rsidTr="008A5A98">
        <w:tc>
          <w:tcPr>
            <w:tcW w:w="806" w:type="dxa"/>
          </w:tcPr>
          <w:p w:rsidR="00C63689" w:rsidRPr="008A5A98" w:rsidRDefault="00C63689" w:rsidP="00C9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9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Гужик</w:t>
            </w:r>
            <w:proofErr w:type="spellEnd"/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342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 xml:space="preserve">11 класс </w:t>
            </w:r>
          </w:p>
        </w:tc>
        <w:tc>
          <w:tcPr>
            <w:tcW w:w="3084" w:type="dxa"/>
          </w:tcPr>
          <w:p w:rsidR="00C63689" w:rsidRPr="008A5A98" w:rsidRDefault="00C63689" w:rsidP="0037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9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C90C23" w:rsidRPr="008A5A98" w:rsidRDefault="00C90C23" w:rsidP="00C90C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C7626" w:rsidRPr="008A5A98" w:rsidRDefault="002C7626" w:rsidP="003A4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A98">
        <w:rPr>
          <w:rFonts w:ascii="Times New Roman" w:hAnsi="Times New Roman" w:cs="Times New Roman"/>
          <w:sz w:val="28"/>
          <w:szCs w:val="28"/>
        </w:rPr>
        <w:t>2.</w:t>
      </w:r>
      <w:r w:rsidR="000D2A27" w:rsidRPr="008A5A98">
        <w:rPr>
          <w:rFonts w:ascii="Times New Roman" w:hAnsi="Times New Roman" w:cs="Times New Roman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 xml:space="preserve">Победителей и призѐров школьного этапа Всероссийской предметной олимпиады школьников направить на муниципальный этап Всероссийской предметной олимпиады школьников. </w:t>
      </w:r>
    </w:p>
    <w:p w:rsidR="002C7626" w:rsidRPr="008A5A98" w:rsidRDefault="000D2A27" w:rsidP="003A4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A9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C7626" w:rsidRPr="008A5A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7626" w:rsidRPr="008A5A9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2C7626" w:rsidRPr="008A5A98" w:rsidRDefault="002C7626" w:rsidP="002C76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626" w:rsidRPr="008A5A98" w:rsidRDefault="002C7626" w:rsidP="002C76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626" w:rsidRPr="008A5A98" w:rsidRDefault="00452262" w:rsidP="002C7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2C7626" w:rsidRPr="008A5A98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7626" w:rsidRPr="008A5A98">
        <w:rPr>
          <w:rFonts w:ascii="Times New Roman" w:hAnsi="Times New Roman" w:cs="Times New Roman"/>
          <w:sz w:val="28"/>
          <w:szCs w:val="28"/>
        </w:rPr>
        <w:t xml:space="preserve"> МБОУ «СОШ №12» ПГО                            </w:t>
      </w:r>
      <w:r>
        <w:rPr>
          <w:rFonts w:ascii="Times New Roman" w:hAnsi="Times New Roman" w:cs="Times New Roman"/>
          <w:sz w:val="28"/>
          <w:szCs w:val="28"/>
        </w:rPr>
        <w:t>А.Б. Жукова</w:t>
      </w:r>
    </w:p>
    <w:p w:rsidR="002A2766" w:rsidRDefault="002A2766" w:rsidP="002C7626">
      <w:pPr>
        <w:autoSpaceDE w:val="0"/>
        <w:autoSpaceDN w:val="0"/>
        <w:adjustRightInd w:val="0"/>
        <w:spacing w:after="0" w:line="360" w:lineRule="auto"/>
        <w:jc w:val="center"/>
      </w:pPr>
    </w:p>
    <w:p w:rsidR="002C7626" w:rsidRDefault="002C7626">
      <w:pPr>
        <w:autoSpaceDE w:val="0"/>
        <w:autoSpaceDN w:val="0"/>
        <w:adjustRightInd w:val="0"/>
        <w:spacing w:after="0" w:line="360" w:lineRule="auto"/>
        <w:jc w:val="center"/>
      </w:pPr>
    </w:p>
    <w:sectPr w:rsidR="002C7626" w:rsidSect="00C9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62C7"/>
    <w:multiLevelType w:val="multilevel"/>
    <w:tmpl w:val="4E522D3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">
    <w:nsid w:val="5B040001"/>
    <w:multiLevelType w:val="hybridMultilevel"/>
    <w:tmpl w:val="3558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F0A86"/>
    <w:rsid w:val="00036300"/>
    <w:rsid w:val="0006287A"/>
    <w:rsid w:val="000D2A27"/>
    <w:rsid w:val="000E7DE4"/>
    <w:rsid w:val="001B2274"/>
    <w:rsid w:val="001D1DDB"/>
    <w:rsid w:val="002A2766"/>
    <w:rsid w:val="002A5376"/>
    <w:rsid w:val="002C7626"/>
    <w:rsid w:val="003A4FCF"/>
    <w:rsid w:val="004178CF"/>
    <w:rsid w:val="00441FF7"/>
    <w:rsid w:val="00452262"/>
    <w:rsid w:val="00490FC0"/>
    <w:rsid w:val="005C2E6F"/>
    <w:rsid w:val="006B368D"/>
    <w:rsid w:val="00746D5D"/>
    <w:rsid w:val="00770C1D"/>
    <w:rsid w:val="008219C4"/>
    <w:rsid w:val="00844A65"/>
    <w:rsid w:val="008A5A98"/>
    <w:rsid w:val="008C30F3"/>
    <w:rsid w:val="008F0A86"/>
    <w:rsid w:val="008F481A"/>
    <w:rsid w:val="009C15CB"/>
    <w:rsid w:val="009D79D1"/>
    <w:rsid w:val="00A151E6"/>
    <w:rsid w:val="00B14122"/>
    <w:rsid w:val="00BD60F4"/>
    <w:rsid w:val="00C24201"/>
    <w:rsid w:val="00C30124"/>
    <w:rsid w:val="00C63689"/>
    <w:rsid w:val="00C90C23"/>
    <w:rsid w:val="00C91F1F"/>
    <w:rsid w:val="00DF5E02"/>
    <w:rsid w:val="00EF51DD"/>
    <w:rsid w:val="00F30DF2"/>
    <w:rsid w:val="00FD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A86"/>
    <w:pPr>
      <w:ind w:left="720"/>
      <w:contextualSpacing/>
    </w:pPr>
  </w:style>
  <w:style w:type="table" w:styleId="a4">
    <w:name w:val="Table Grid"/>
    <w:basedOn w:val="a1"/>
    <w:uiPriority w:val="59"/>
    <w:rsid w:val="000D2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2022-12-06T04:15:00Z</cp:lastPrinted>
  <dcterms:created xsi:type="dcterms:W3CDTF">2022-12-04T22:53:00Z</dcterms:created>
  <dcterms:modified xsi:type="dcterms:W3CDTF">2024-11-12T05:46:00Z</dcterms:modified>
</cp:coreProperties>
</file>