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04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6F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266F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E135E1" w:rsidRPr="0046266F" w:rsidRDefault="00E135E1" w:rsidP="00E135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135E1" w:rsidRPr="0046266F" w:rsidRDefault="00D92D4F" w:rsidP="00E135E1">
      <w:pPr>
        <w:tabs>
          <w:tab w:val="left" w:pos="708"/>
          <w:tab w:val="left" w:pos="6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;mso-wrap-distance-left:3.17497mm;mso-wrap-distance-top:-3e-5mm;mso-wrap-distance-right:3.17497mm;mso-wrap-distance-bottom:-3e-5mm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E135E1" w:rsidRPr="0046266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75730" w:rsidRPr="0046266F">
        <w:rPr>
          <w:rFonts w:ascii="Times New Roman" w:hAnsi="Times New Roman" w:cs="Times New Roman"/>
          <w:sz w:val="28"/>
          <w:szCs w:val="28"/>
          <w:u w:val="single"/>
        </w:rPr>
        <w:t xml:space="preserve"> 522</w:t>
      </w:r>
      <w:r w:rsidR="00E135E1" w:rsidRPr="0046266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135E1" w:rsidRPr="0046266F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</w:t>
      </w:r>
      <w:r w:rsidR="004626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35E1" w:rsidRPr="0046266F">
        <w:rPr>
          <w:rFonts w:ascii="Times New Roman" w:hAnsi="Times New Roman" w:cs="Times New Roman"/>
          <w:sz w:val="28"/>
          <w:szCs w:val="28"/>
          <w:u w:val="single"/>
        </w:rPr>
        <w:t>01.11.2022 г.</w:t>
      </w:r>
      <w:r w:rsidR="00E135E1" w:rsidRPr="0046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E1" w:rsidRPr="0046266F" w:rsidRDefault="00E135E1" w:rsidP="00E135E1">
      <w:pPr>
        <w:tabs>
          <w:tab w:val="left" w:pos="708"/>
          <w:tab w:val="left" w:pos="6520"/>
        </w:tabs>
        <w:rPr>
          <w:rFonts w:ascii="Times New Roman" w:hAnsi="Times New Roman" w:cs="Times New Roman"/>
          <w:sz w:val="28"/>
          <w:szCs w:val="28"/>
        </w:rPr>
      </w:pPr>
    </w:p>
    <w:p w:rsidR="00E135E1" w:rsidRPr="00B27B5A" w:rsidRDefault="00E135E1" w:rsidP="00E135E1">
      <w:pPr>
        <w:tabs>
          <w:tab w:val="left" w:pos="708"/>
          <w:tab w:val="left" w:pos="6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5A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Всероссийской предметной олимпиады школьников</w:t>
      </w:r>
    </w:p>
    <w:p w:rsidR="002360BF" w:rsidRDefault="002360BF" w:rsidP="00E135E1">
      <w:pPr>
        <w:tabs>
          <w:tab w:val="left" w:pos="708"/>
          <w:tab w:val="left" w:pos="6520"/>
        </w:tabs>
        <w:jc w:val="center"/>
        <w:rPr>
          <w:b/>
          <w:sz w:val="28"/>
          <w:szCs w:val="28"/>
        </w:rPr>
      </w:pPr>
    </w:p>
    <w:p w:rsidR="002360BF" w:rsidRPr="006165FD" w:rsidRDefault="00985BD9" w:rsidP="002360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0BF" w:rsidRPr="006165FD">
        <w:rPr>
          <w:rFonts w:ascii="Times New Roman" w:hAnsi="Times New Roman" w:cs="Times New Roman"/>
          <w:sz w:val="28"/>
          <w:szCs w:val="28"/>
        </w:rPr>
        <w:t>В соответствии с Порядком проведения  Всероссийской олимпиады школьников, в соответствии с  приказом министерства обр</w:t>
      </w:r>
      <w:r w:rsidR="00526C43">
        <w:rPr>
          <w:rFonts w:ascii="Times New Roman" w:hAnsi="Times New Roman" w:cs="Times New Roman"/>
          <w:sz w:val="28"/>
          <w:szCs w:val="28"/>
        </w:rPr>
        <w:t>азовании Приморского края  от 05 сентября 2022 года № 970</w:t>
      </w:r>
      <w:r w:rsidR="002360BF" w:rsidRPr="006165FD">
        <w:rPr>
          <w:rFonts w:ascii="Times New Roman" w:hAnsi="Times New Roman" w:cs="Times New Roman"/>
          <w:sz w:val="28"/>
          <w:szCs w:val="28"/>
        </w:rPr>
        <w:t>-а «О проведении школьного и  муниципального этапов всероссийской олимпиады школьников на те</w:t>
      </w:r>
      <w:r w:rsidR="00605287">
        <w:rPr>
          <w:rFonts w:ascii="Times New Roman" w:hAnsi="Times New Roman" w:cs="Times New Roman"/>
          <w:sz w:val="28"/>
          <w:szCs w:val="28"/>
        </w:rPr>
        <w:t>рритории Приморского края в 2022/2023</w:t>
      </w:r>
      <w:r w:rsidR="002360BF" w:rsidRPr="006165FD">
        <w:rPr>
          <w:rFonts w:ascii="Times New Roman" w:hAnsi="Times New Roman" w:cs="Times New Roman"/>
          <w:sz w:val="28"/>
          <w:szCs w:val="28"/>
        </w:rPr>
        <w:t xml:space="preserve"> учебном году»,  планами  работы управления образования администрации Партизанского городского округа и МКУ ПГО «Центр развития образования»,  в целях выявления и развития у обучающихся творческих способностей и интереса к научно – исследовательской деятельн</w:t>
      </w:r>
      <w:r w:rsidR="00605287">
        <w:rPr>
          <w:rFonts w:ascii="Times New Roman" w:hAnsi="Times New Roman" w:cs="Times New Roman"/>
          <w:sz w:val="28"/>
          <w:szCs w:val="28"/>
        </w:rPr>
        <w:t>ости, пропаганды научных знаний</w:t>
      </w:r>
      <w:r w:rsidR="002360BF" w:rsidRPr="0061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BF" w:rsidRPr="00740D5A" w:rsidRDefault="002360BF" w:rsidP="00236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0BF" w:rsidRPr="00740D5A" w:rsidRDefault="002360BF" w:rsidP="002360BF">
      <w:pPr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60BF" w:rsidRPr="00740D5A" w:rsidRDefault="002360BF" w:rsidP="00236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0BF" w:rsidRPr="00740D5A" w:rsidRDefault="00985BD9" w:rsidP="00236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     </w:t>
      </w:r>
      <w:r w:rsidR="002360BF" w:rsidRPr="00740D5A">
        <w:rPr>
          <w:rFonts w:ascii="Times New Roman" w:hAnsi="Times New Roman" w:cs="Times New Roman"/>
          <w:sz w:val="28"/>
          <w:szCs w:val="28"/>
        </w:rPr>
        <w:t>1.</w:t>
      </w:r>
      <w:r w:rsidR="00526C43" w:rsidRPr="00740D5A">
        <w:rPr>
          <w:rFonts w:ascii="Times New Roman" w:hAnsi="Times New Roman" w:cs="Times New Roman"/>
          <w:sz w:val="28"/>
          <w:szCs w:val="28"/>
        </w:rPr>
        <w:t xml:space="preserve"> </w:t>
      </w:r>
      <w:r w:rsidR="002360BF" w:rsidRPr="00740D5A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всероссийской предметной олимпиады школьников среди учащихся 4 – 11 классов </w:t>
      </w:r>
      <w:r w:rsidR="00526C43" w:rsidRPr="00740D5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D1233" w:rsidRPr="00740D5A">
        <w:rPr>
          <w:rFonts w:ascii="Times New Roman" w:hAnsi="Times New Roman" w:cs="Times New Roman"/>
          <w:sz w:val="28"/>
          <w:szCs w:val="28"/>
        </w:rPr>
        <w:t>с 09</w:t>
      </w:r>
      <w:r w:rsidR="00526C43" w:rsidRPr="00740D5A">
        <w:rPr>
          <w:rFonts w:ascii="Times New Roman" w:hAnsi="Times New Roman" w:cs="Times New Roman"/>
          <w:sz w:val="28"/>
          <w:szCs w:val="28"/>
        </w:rPr>
        <w:t xml:space="preserve"> ноября по 09 декабря 2022</w:t>
      </w:r>
      <w:r w:rsidR="002360BF" w:rsidRPr="00740D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60BF" w:rsidRPr="00740D5A" w:rsidRDefault="00985BD9" w:rsidP="00236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   </w:t>
      </w:r>
      <w:r w:rsidR="002360BF" w:rsidRPr="00740D5A">
        <w:rPr>
          <w:rFonts w:ascii="Times New Roman" w:hAnsi="Times New Roman" w:cs="Times New Roman"/>
          <w:sz w:val="28"/>
          <w:szCs w:val="28"/>
        </w:rPr>
        <w:t xml:space="preserve">1.1. </w:t>
      </w:r>
      <w:r w:rsidR="00526C43" w:rsidRPr="00740D5A">
        <w:rPr>
          <w:rFonts w:ascii="Times New Roman" w:hAnsi="Times New Roman" w:cs="Times New Roman"/>
          <w:sz w:val="28"/>
          <w:szCs w:val="28"/>
        </w:rPr>
        <w:t xml:space="preserve"> </w:t>
      </w:r>
      <w:r w:rsidR="002360BF" w:rsidRPr="00740D5A">
        <w:rPr>
          <w:rFonts w:ascii="Times New Roman" w:hAnsi="Times New Roman" w:cs="Times New Roman"/>
          <w:sz w:val="28"/>
          <w:szCs w:val="28"/>
        </w:rPr>
        <w:t>Установить время начала олимпиад по предметам: 10-00.</w:t>
      </w:r>
    </w:p>
    <w:p w:rsidR="008240C3" w:rsidRPr="00740D5A" w:rsidRDefault="008240C3" w:rsidP="008240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137" w:type="dxa"/>
        <w:tblLook w:val="01E0"/>
      </w:tblPr>
      <w:tblGrid>
        <w:gridCol w:w="2276"/>
        <w:gridCol w:w="2230"/>
        <w:gridCol w:w="2282"/>
        <w:gridCol w:w="2709"/>
      </w:tblGrid>
      <w:tr w:rsidR="008240C3" w:rsidTr="00FE7EDD">
        <w:trPr>
          <w:trHeight w:val="4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lastRenderedPageBreak/>
              <w:t xml:space="preserve">Дата </w:t>
            </w:r>
          </w:p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t>Площадка</w:t>
            </w:r>
          </w:p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27B5A" w:rsidRDefault="008240C3" w:rsidP="00247976">
            <w:pPr>
              <w:jc w:val="center"/>
              <w:rPr>
                <w:b/>
                <w:sz w:val="22"/>
                <w:szCs w:val="22"/>
              </w:rPr>
            </w:pPr>
            <w:r w:rsidRPr="00B27B5A">
              <w:rPr>
                <w:b/>
                <w:sz w:val="22"/>
                <w:szCs w:val="22"/>
              </w:rPr>
              <w:t>Продолжительность олимпиад</w:t>
            </w:r>
          </w:p>
        </w:tc>
      </w:tr>
      <w:tr w:rsidR="008240C3" w:rsidTr="00FE7EDD">
        <w:trPr>
          <w:trHeight w:val="51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ноября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7 - 11 классы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минут</w:t>
            </w:r>
          </w:p>
        </w:tc>
      </w:tr>
      <w:tr w:rsidR="008240C3" w:rsidTr="00FE7EDD">
        <w:trPr>
          <w:trHeight w:val="4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7D0E">
              <w:rPr>
                <w:sz w:val="22"/>
                <w:szCs w:val="22"/>
              </w:rPr>
              <w:t xml:space="preserve"> ноя</w:t>
            </w:r>
            <w:r w:rsidR="00FF5C69">
              <w:rPr>
                <w:sz w:val="22"/>
                <w:szCs w:val="22"/>
              </w:rPr>
              <w:t>бря 2022</w:t>
            </w:r>
            <w:r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5452EE" w:rsidRDefault="00605287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-45 мин.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 -90 мин.</w:t>
            </w:r>
          </w:p>
        </w:tc>
      </w:tr>
      <w:tr w:rsidR="008240C3" w:rsidTr="00FE7EDD">
        <w:trPr>
          <w:trHeight w:val="84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Pr="00B47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5452EE" w:rsidRDefault="00605287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 классы -90 мин.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11 классы – 135 мин.</w:t>
            </w:r>
          </w:p>
        </w:tc>
      </w:tr>
      <w:tr w:rsidR="008240C3" w:rsidTr="00FE7EDD">
        <w:trPr>
          <w:trHeight w:val="7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240C3">
              <w:rPr>
                <w:sz w:val="22"/>
                <w:szCs w:val="22"/>
              </w:rPr>
              <w:t xml:space="preserve"> ноября 202</w:t>
            </w:r>
            <w:r w:rsidR="00FF5C69">
              <w:rPr>
                <w:sz w:val="22"/>
                <w:szCs w:val="22"/>
              </w:rPr>
              <w:t xml:space="preserve">2 </w:t>
            </w:r>
            <w:r w:rsidR="008240C3" w:rsidRPr="00B47D0E">
              <w:rPr>
                <w:sz w:val="22"/>
                <w:szCs w:val="22"/>
              </w:rPr>
              <w:t>года</w:t>
            </w:r>
          </w:p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(понедельник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5452EE" w:rsidRDefault="00605287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2»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7-8 классы -135 мин. </w:t>
            </w:r>
          </w:p>
          <w:p w:rsidR="008240C3" w:rsidRPr="00B47D0E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11 классы – 270 мин.</w:t>
            </w:r>
          </w:p>
        </w:tc>
      </w:tr>
      <w:tr w:rsidR="008240C3" w:rsidTr="00FE7EDD">
        <w:trPr>
          <w:trHeight w:val="51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47D0E">
              <w:rPr>
                <w:sz w:val="22"/>
                <w:szCs w:val="22"/>
              </w:rPr>
              <w:t xml:space="preserve"> </w:t>
            </w:r>
            <w:r w:rsidR="00FF5C69">
              <w:rPr>
                <w:sz w:val="22"/>
                <w:szCs w:val="22"/>
              </w:rPr>
              <w:t>ноября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5452E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7 -11 классы – 235 мин.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</w:p>
        </w:tc>
      </w:tr>
      <w:tr w:rsidR="008240C3" w:rsidTr="00FE7EDD">
        <w:trPr>
          <w:trHeight w:val="4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 2022</w:t>
            </w:r>
            <w:r w:rsidR="008240C3" w:rsidRPr="00B47D0E">
              <w:rPr>
                <w:sz w:val="22"/>
                <w:szCs w:val="22"/>
              </w:rPr>
              <w:t xml:space="preserve"> года </w:t>
            </w:r>
          </w:p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–11 классы – 120 мин.</w:t>
            </w:r>
          </w:p>
        </w:tc>
      </w:tr>
      <w:tr w:rsidR="00B54552" w:rsidTr="00FE7EDD">
        <w:tblPrEx>
          <w:tblLook w:val="04A0"/>
        </w:tblPrEx>
        <w:trPr>
          <w:trHeight w:val="497"/>
        </w:trPr>
        <w:tc>
          <w:tcPr>
            <w:tcW w:w="2276" w:type="dxa"/>
            <w:hideMark/>
          </w:tcPr>
          <w:p w:rsidR="00B54552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</w:t>
            </w:r>
            <w:r w:rsidR="00FF5C69">
              <w:rPr>
                <w:sz w:val="22"/>
                <w:szCs w:val="22"/>
              </w:rPr>
              <w:t xml:space="preserve">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B54552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2230" w:type="dxa"/>
            <w:hideMark/>
          </w:tcPr>
          <w:p w:rsidR="00B54552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B54552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классы</w:t>
            </w:r>
          </w:p>
        </w:tc>
        <w:tc>
          <w:tcPr>
            <w:tcW w:w="2282" w:type="dxa"/>
          </w:tcPr>
          <w:p w:rsidR="00B54552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B54552">
              <w:rPr>
                <w:sz w:val="22"/>
                <w:szCs w:val="22"/>
              </w:rPr>
              <w:t>СОШ № 2»</w:t>
            </w:r>
          </w:p>
        </w:tc>
        <w:tc>
          <w:tcPr>
            <w:tcW w:w="2709" w:type="dxa"/>
            <w:hideMark/>
          </w:tcPr>
          <w:p w:rsidR="00B54552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60 мин.</w:t>
            </w:r>
          </w:p>
          <w:p w:rsidR="00B54552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90 мин.</w:t>
            </w:r>
          </w:p>
        </w:tc>
      </w:tr>
      <w:tr w:rsidR="008240C3" w:rsidTr="00FE7EDD">
        <w:trPr>
          <w:trHeight w:val="76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 2022</w:t>
            </w:r>
            <w:r w:rsidR="008240C3" w:rsidRPr="00B47D0E">
              <w:rPr>
                <w:sz w:val="22"/>
                <w:szCs w:val="22"/>
              </w:rPr>
              <w:t xml:space="preserve"> года </w:t>
            </w:r>
          </w:p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2»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7 - 8 классы – 180 мин. 9 –11 классы – 240 мин.</w:t>
            </w:r>
          </w:p>
        </w:tc>
      </w:tr>
      <w:tr w:rsidR="00FF5C69" w:rsidTr="00FE7EDD">
        <w:tblPrEx>
          <w:tblLook w:val="04A0"/>
        </w:tblPrEx>
        <w:trPr>
          <w:trHeight w:val="497"/>
        </w:trPr>
        <w:tc>
          <w:tcPr>
            <w:tcW w:w="2276" w:type="dxa"/>
            <w:hideMark/>
          </w:tcPr>
          <w:p w:rsidR="00FF5C69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2230" w:type="dxa"/>
            <w:hideMark/>
          </w:tcPr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классы</w:t>
            </w:r>
          </w:p>
        </w:tc>
        <w:tc>
          <w:tcPr>
            <w:tcW w:w="2282" w:type="dxa"/>
          </w:tcPr>
          <w:p w:rsidR="00FF5C69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709" w:type="dxa"/>
            <w:hideMark/>
          </w:tcPr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60 мин.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– 90 мин.</w:t>
            </w:r>
          </w:p>
        </w:tc>
      </w:tr>
      <w:tr w:rsidR="008240C3" w:rsidTr="00FE7EDD">
        <w:trPr>
          <w:trHeight w:val="7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B5455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F5C69">
              <w:rPr>
                <w:sz w:val="22"/>
                <w:szCs w:val="22"/>
              </w:rPr>
              <w:t xml:space="preserve"> ноября 2022</w:t>
            </w:r>
            <w:r w:rsidR="008240C3" w:rsidRPr="00B47D0E">
              <w:rPr>
                <w:sz w:val="22"/>
                <w:szCs w:val="22"/>
              </w:rPr>
              <w:t xml:space="preserve"> года 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5C69">
              <w:rPr>
                <w:sz w:val="22"/>
                <w:szCs w:val="22"/>
              </w:rPr>
              <w:t>вторник</w:t>
            </w:r>
            <w:r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2»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7 - 8 классы – 120 мин. 9 –11 классы – 180 мин.</w:t>
            </w:r>
          </w:p>
        </w:tc>
      </w:tr>
      <w:tr w:rsidR="00FF5C69" w:rsidTr="00FE7EDD">
        <w:tblPrEx>
          <w:tblLook w:val="04A0"/>
        </w:tblPrEx>
        <w:trPr>
          <w:trHeight w:val="512"/>
        </w:trPr>
        <w:tc>
          <w:tcPr>
            <w:tcW w:w="2276" w:type="dxa"/>
            <w:hideMark/>
          </w:tcPr>
          <w:p w:rsidR="00FF5C69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2230" w:type="dxa"/>
            <w:hideMark/>
          </w:tcPr>
          <w:p w:rsidR="00FF5C69" w:rsidRDefault="00FF5C69" w:rsidP="00FF5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2" w:type="dxa"/>
          </w:tcPr>
          <w:p w:rsidR="00FF5C69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709" w:type="dxa"/>
            <w:hideMark/>
          </w:tcPr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мин.</w:t>
            </w:r>
          </w:p>
          <w:p w:rsidR="00FF5C69" w:rsidRDefault="00FF5C69" w:rsidP="00247976">
            <w:pPr>
              <w:jc w:val="center"/>
              <w:rPr>
                <w:sz w:val="22"/>
                <w:szCs w:val="22"/>
              </w:rPr>
            </w:pPr>
          </w:p>
        </w:tc>
      </w:tr>
      <w:tr w:rsidR="008240C3" w:rsidTr="00FE7EDD">
        <w:trPr>
          <w:trHeight w:val="7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ноября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7 - 8 классы - 90 мин.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–11 классы – 120 мин.</w:t>
            </w:r>
          </w:p>
        </w:tc>
      </w:tr>
      <w:tr w:rsidR="008240C3" w:rsidTr="00FE7EDD">
        <w:trPr>
          <w:trHeight w:val="63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7- 8 классы – 60 мин. </w:t>
            </w:r>
          </w:p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–11 классы – 90 мин.</w:t>
            </w:r>
          </w:p>
        </w:tc>
      </w:tr>
      <w:tr w:rsidR="008240C3" w:rsidTr="00FE7EDD">
        <w:trPr>
          <w:trHeight w:val="4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ноября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7 -11 классы – 90 мин.</w:t>
            </w:r>
          </w:p>
        </w:tc>
      </w:tr>
      <w:tr w:rsidR="008B0963" w:rsidTr="00FE7EDD">
        <w:tblPrEx>
          <w:tblLook w:val="04A0"/>
        </w:tblPrEx>
        <w:trPr>
          <w:trHeight w:val="512"/>
        </w:trPr>
        <w:tc>
          <w:tcPr>
            <w:tcW w:w="2276" w:type="dxa"/>
            <w:hideMark/>
          </w:tcPr>
          <w:p w:rsidR="008B0963" w:rsidRPr="00B47D0E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ноября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8B0963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2230" w:type="dxa"/>
            <w:hideMark/>
          </w:tcPr>
          <w:p w:rsidR="008B0963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282" w:type="dxa"/>
          </w:tcPr>
          <w:p w:rsidR="008B0963" w:rsidRDefault="008B096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709" w:type="dxa"/>
            <w:hideMark/>
          </w:tcPr>
          <w:p w:rsidR="008B0963" w:rsidRDefault="00B27B5A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класс </w:t>
            </w:r>
            <w:r w:rsidR="008B0963">
              <w:rPr>
                <w:sz w:val="22"/>
                <w:szCs w:val="22"/>
              </w:rPr>
              <w:t>60 мин.</w:t>
            </w:r>
          </w:p>
        </w:tc>
      </w:tr>
      <w:tr w:rsidR="008240C3" w:rsidTr="00FE7EDD">
        <w:trPr>
          <w:trHeight w:val="753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B47D0E">
              <w:rPr>
                <w:sz w:val="22"/>
                <w:szCs w:val="22"/>
              </w:rPr>
              <w:t xml:space="preserve"> ноябр</w:t>
            </w:r>
            <w:r w:rsidR="008B0963">
              <w:rPr>
                <w:sz w:val="22"/>
                <w:szCs w:val="22"/>
              </w:rPr>
              <w:t>я 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FF5C69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7 - 8 классы – 180 мин. </w:t>
            </w:r>
            <w:r w:rsidR="008240C3">
              <w:rPr>
                <w:sz w:val="22"/>
                <w:szCs w:val="22"/>
              </w:rPr>
              <w:t>9 –11 классы – 230 мин.</w:t>
            </w:r>
          </w:p>
        </w:tc>
      </w:tr>
      <w:tr w:rsidR="008240C3" w:rsidTr="00FE7EDD">
        <w:trPr>
          <w:trHeight w:val="87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B096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ED63DC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824341" w:rsidRDefault="00FF5C69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3»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7 -11 классы</w:t>
            </w:r>
          </w:p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тур -90 мин.</w:t>
            </w:r>
          </w:p>
          <w:p w:rsidR="008240C3" w:rsidRPr="00B47D0E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практический тур </w:t>
            </w:r>
            <w:r w:rsidR="008240C3">
              <w:rPr>
                <w:sz w:val="22"/>
                <w:szCs w:val="22"/>
              </w:rPr>
              <w:t>- не более 20 мин. на человека</w:t>
            </w:r>
          </w:p>
        </w:tc>
      </w:tr>
      <w:tr w:rsidR="008240C3" w:rsidTr="00FE7EDD">
        <w:trPr>
          <w:trHeight w:val="126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ED63DC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декабря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ED63DC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(понедельник-вторник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8B096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7 -11 классы</w:t>
            </w:r>
          </w:p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теоретический тур – 90 мин.</w:t>
            </w:r>
          </w:p>
          <w:p w:rsidR="008240C3" w:rsidRPr="00B47D0E" w:rsidRDefault="008B096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тур – 18</w:t>
            </w:r>
            <w:r w:rsidR="008240C3">
              <w:rPr>
                <w:sz w:val="22"/>
                <w:szCs w:val="22"/>
              </w:rPr>
              <w:t>0 мин.</w:t>
            </w:r>
          </w:p>
        </w:tc>
      </w:tr>
      <w:tr w:rsidR="008240C3" w:rsidTr="00FE7EDD">
        <w:trPr>
          <w:trHeight w:val="114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ED63DC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 декабря 2022</w:t>
            </w:r>
            <w:r w:rsidR="008240C3" w:rsidRPr="00B47D0E">
              <w:rPr>
                <w:sz w:val="22"/>
                <w:szCs w:val="22"/>
              </w:rPr>
              <w:t xml:space="preserve"> года</w:t>
            </w:r>
          </w:p>
          <w:p w:rsidR="008240C3" w:rsidRPr="00B47D0E" w:rsidRDefault="00ED63DC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(четверг-пятница</w:t>
            </w:r>
            <w:r w:rsidR="008240C3" w:rsidRPr="00B47D0E"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Pr="00B47D0E" w:rsidRDefault="008240C3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C3" w:rsidRPr="00B47D0E" w:rsidRDefault="00ED63DC" w:rsidP="00247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r w:rsidR="008240C3">
              <w:rPr>
                <w:sz w:val="22"/>
                <w:szCs w:val="22"/>
              </w:rPr>
              <w:t>СОШ № 6»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C3" w:rsidRDefault="008240C3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7 -11 классы</w:t>
            </w:r>
          </w:p>
          <w:p w:rsidR="008240C3" w:rsidRDefault="00FE7EDD" w:rsidP="002479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471D24">
              <w:rPr>
                <w:sz w:val="22"/>
                <w:szCs w:val="22"/>
              </w:rPr>
              <w:t>еор</w:t>
            </w:r>
            <w:proofErr w:type="spellEnd"/>
            <w:r w:rsidR="00471D24">
              <w:rPr>
                <w:sz w:val="22"/>
                <w:szCs w:val="22"/>
              </w:rPr>
              <w:t>.</w:t>
            </w:r>
            <w:r w:rsidR="00ED63DC">
              <w:rPr>
                <w:sz w:val="22"/>
                <w:szCs w:val="22"/>
              </w:rPr>
              <w:t xml:space="preserve"> тур </w:t>
            </w:r>
            <w:r w:rsidR="008240C3">
              <w:rPr>
                <w:sz w:val="22"/>
                <w:szCs w:val="22"/>
              </w:rPr>
              <w:t>– 45 мин.</w:t>
            </w:r>
          </w:p>
          <w:p w:rsidR="008240C3" w:rsidRPr="00B47D0E" w:rsidRDefault="00FE7EDD" w:rsidP="00FE7E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471D24">
              <w:rPr>
                <w:sz w:val="22"/>
                <w:szCs w:val="22"/>
              </w:rPr>
              <w:t>ракт.тур</w:t>
            </w:r>
            <w:proofErr w:type="spellEnd"/>
            <w:r w:rsidR="00471D24">
              <w:rPr>
                <w:sz w:val="22"/>
                <w:szCs w:val="22"/>
              </w:rPr>
              <w:t xml:space="preserve"> – время </w:t>
            </w:r>
            <w:proofErr w:type="spellStart"/>
            <w:r w:rsidR="00471D24">
              <w:rPr>
                <w:sz w:val="22"/>
                <w:szCs w:val="22"/>
              </w:rPr>
              <w:t>учитыв</w:t>
            </w:r>
            <w:proofErr w:type="spellEnd"/>
            <w:r>
              <w:rPr>
                <w:sz w:val="22"/>
                <w:szCs w:val="22"/>
              </w:rPr>
              <w:t>. и</w:t>
            </w:r>
            <w:r w:rsidR="00471D24">
              <w:rPr>
                <w:sz w:val="22"/>
                <w:szCs w:val="22"/>
              </w:rPr>
              <w:t>ндивид</w:t>
            </w:r>
            <w:r>
              <w:rPr>
                <w:sz w:val="22"/>
                <w:szCs w:val="22"/>
              </w:rPr>
              <w:t>уально</w:t>
            </w:r>
          </w:p>
        </w:tc>
      </w:tr>
      <w:tr w:rsidR="00B27B5A" w:rsidTr="00FE7EDD">
        <w:trPr>
          <w:trHeight w:val="114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A" w:rsidRPr="00B27B5A" w:rsidRDefault="00B27B5A" w:rsidP="00B27B5A">
            <w:pPr>
              <w:jc w:val="center"/>
              <w:rPr>
                <w:sz w:val="22"/>
                <w:szCs w:val="22"/>
              </w:rPr>
            </w:pPr>
            <w:r w:rsidRPr="00B27B5A">
              <w:rPr>
                <w:sz w:val="22"/>
                <w:szCs w:val="22"/>
              </w:rPr>
              <w:lastRenderedPageBreak/>
              <w:t>12 -13 декабря 2022 года</w:t>
            </w:r>
          </w:p>
          <w:p w:rsidR="00B27B5A" w:rsidRDefault="00B27B5A" w:rsidP="00B27B5A">
            <w:pPr>
              <w:jc w:val="center"/>
            </w:pPr>
            <w:r w:rsidRPr="00B27B5A">
              <w:rPr>
                <w:sz w:val="22"/>
                <w:szCs w:val="22"/>
              </w:rPr>
              <w:t xml:space="preserve">(понедельник  </w:t>
            </w:r>
            <w:proofErr w:type="gramStart"/>
            <w:r w:rsidRPr="00B27B5A">
              <w:rPr>
                <w:sz w:val="22"/>
                <w:szCs w:val="22"/>
              </w:rPr>
              <w:t>-в</w:t>
            </w:r>
            <w:proofErr w:type="gramEnd"/>
            <w:r w:rsidRPr="00B27B5A">
              <w:rPr>
                <w:sz w:val="22"/>
                <w:szCs w:val="22"/>
              </w:rPr>
              <w:t>торник)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A" w:rsidRPr="00B27B5A" w:rsidRDefault="00B27B5A" w:rsidP="00247976">
            <w:pPr>
              <w:rPr>
                <w:sz w:val="22"/>
                <w:szCs w:val="22"/>
              </w:rPr>
            </w:pPr>
            <w:r w:rsidRPr="00B27B5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A" w:rsidRDefault="00B27B5A" w:rsidP="00247976">
            <w:r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5A" w:rsidRDefault="00B6007C" w:rsidP="00247976">
            <w:pPr>
              <w:jc w:val="center"/>
            </w:pPr>
            <w:r>
              <w:rPr>
                <w:sz w:val="22"/>
                <w:szCs w:val="22"/>
              </w:rPr>
              <w:t>2 астрономических часа (7-11 классы)</w:t>
            </w:r>
          </w:p>
        </w:tc>
      </w:tr>
    </w:tbl>
    <w:p w:rsidR="006248FA" w:rsidRPr="00B3650F" w:rsidRDefault="006248FA" w:rsidP="00624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2. Признать победителями и призёрами муниципального этапа Олимпиады участников, выполнивших олимпиадные задания по предмету в следующем объёме: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55 - 64 % от общего объёма заданий – 3 место;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65 – 74% - 2 место;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75 – 100% - 1 место. </w:t>
      </w:r>
    </w:p>
    <w:p w:rsidR="00985BD9" w:rsidRPr="00B3650F" w:rsidRDefault="006248FA" w:rsidP="00985B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 В случае отсутствия победителей по итогам проведения муниципального этапа олимпиады по предме</w:t>
      </w:r>
      <w:r w:rsidR="00985BD9" w:rsidRPr="00B3650F">
        <w:rPr>
          <w:rFonts w:ascii="Times New Roman" w:hAnsi="Times New Roman" w:cs="Times New Roman"/>
          <w:sz w:val="26"/>
          <w:szCs w:val="26"/>
        </w:rPr>
        <w:t>ту определяются только призёры.</w:t>
      </w:r>
    </w:p>
    <w:p w:rsidR="006248FA" w:rsidRPr="00B3650F" w:rsidRDefault="006248FA" w:rsidP="00985B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2.1. Определить квоту победителей и призёров муниципального этапа всероссийской олимпиады школьников в размере 30% от общего числа участников муниципального этапа олимпиады по каждому общеобразовательному предмету. </w:t>
      </w:r>
    </w:p>
    <w:p w:rsidR="006248FA" w:rsidRPr="00B3650F" w:rsidRDefault="006248FA" w:rsidP="00624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3.  Допустить к участию в муниципальном этапе всероссийской предметной олимпиады школьников победителей и призёров школьного этапа всероссийской олимпиады школьников, выполнивших олимпиадные задания по предмету в следующем объёме: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55 - 64 % от общего объёма заданий – 3 место;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65 – 74% - 2 место;</w:t>
      </w:r>
    </w:p>
    <w:p w:rsidR="006248FA" w:rsidRPr="00B3650F" w:rsidRDefault="006248FA" w:rsidP="006248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75 – 100% - 1 место; </w:t>
      </w:r>
    </w:p>
    <w:p w:rsidR="006248FA" w:rsidRPr="00B3650F" w:rsidRDefault="006248FA" w:rsidP="006248F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 а также победителей и призеров муни</w:t>
      </w:r>
      <w:r w:rsidR="00B3650F" w:rsidRPr="00B3650F">
        <w:rPr>
          <w:rFonts w:ascii="Times New Roman" w:hAnsi="Times New Roman" w:cs="Times New Roman"/>
          <w:sz w:val="26"/>
          <w:szCs w:val="26"/>
        </w:rPr>
        <w:t>ципального этапа олимпиады  2021-</w:t>
      </w:r>
      <w:r w:rsidR="007D1233" w:rsidRPr="00B3650F">
        <w:rPr>
          <w:rFonts w:ascii="Times New Roman" w:hAnsi="Times New Roman" w:cs="Times New Roman"/>
          <w:sz w:val="26"/>
          <w:szCs w:val="26"/>
        </w:rPr>
        <w:t>2022</w:t>
      </w:r>
      <w:r w:rsidRPr="00B3650F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6248FA" w:rsidRPr="00B3650F" w:rsidRDefault="006248FA" w:rsidP="006248F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4.   Создать организационный комитет  для проведения муниципального этапа  олимпиады в следующем составе:</w:t>
      </w:r>
    </w:p>
    <w:p w:rsidR="006248FA" w:rsidRPr="00B3650F" w:rsidRDefault="006248FA" w:rsidP="00624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- Сорокина Т.Н.- председатель, директор МКУ ПГО «Центр развития образования»</w:t>
      </w:r>
    </w:p>
    <w:p w:rsidR="006248FA" w:rsidRPr="00B3650F" w:rsidRDefault="00F15FC1" w:rsidP="00624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Егоренчев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Е.Ю. </w:t>
      </w:r>
      <w:r w:rsidR="006248FA" w:rsidRPr="00B3650F">
        <w:rPr>
          <w:rFonts w:ascii="Times New Roman" w:hAnsi="Times New Roman" w:cs="Times New Roman"/>
          <w:sz w:val="26"/>
          <w:szCs w:val="26"/>
        </w:rPr>
        <w:t>– главный специалист  МКУ ПГО  «Центр развития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248FA" w:rsidRPr="00B365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48FA" w:rsidRPr="00B3650F" w:rsidRDefault="006248FA" w:rsidP="00624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>- Новая О. И. – заместитель директора по УВР МБОУ «СОШ №2» ПГО;</w:t>
      </w:r>
    </w:p>
    <w:p w:rsidR="006248FA" w:rsidRPr="00B3650F" w:rsidRDefault="006248FA" w:rsidP="00624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lastRenderedPageBreak/>
        <w:t>- Смирнова С. В.  - заместитель директора по УВР МБОУ «СОШ №6» ПГО;</w:t>
      </w:r>
    </w:p>
    <w:p w:rsidR="006248FA" w:rsidRPr="00B3650F" w:rsidRDefault="006248FA" w:rsidP="00624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50F">
        <w:rPr>
          <w:rFonts w:ascii="Times New Roman" w:hAnsi="Times New Roman" w:cs="Times New Roman"/>
          <w:sz w:val="26"/>
          <w:szCs w:val="26"/>
        </w:rPr>
        <w:t xml:space="preserve"> - Шахова Л. П. -  заместитель директора по УВР МБОУ «СОШ  №3 » ПГО.</w:t>
      </w:r>
    </w:p>
    <w:p w:rsidR="006248FA" w:rsidRDefault="006248FA" w:rsidP="0062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предметные комиссии по проверке работ участников городских олимпиад в следующем составе:</w:t>
      </w:r>
    </w:p>
    <w:p w:rsidR="006248FA" w:rsidRDefault="006248FA" w:rsidP="006248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Английский язык</w:t>
      </w:r>
    </w:p>
    <w:p w:rsidR="00B6007C" w:rsidRPr="006248FA" w:rsidRDefault="00B6007C" w:rsidP="0062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Шарапова И.М. - </w:t>
      </w:r>
      <w:r w:rsidRPr="00B60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Лебедева Е.А., МБОУ «СОШ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Петрунь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И.В., МБОУ «СОШ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Симоненко  С.В.,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Л.Г., МБОУ «СОШ №1»;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</w:rPr>
        <w:t>Фильчикова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Биология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Сергиенко Т.И. – председатель, руководитель городского методического объединения, МБОУ «СОШ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Бабенкова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МБОУ «СОШ 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Гертанова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Петрова В.Ю., МБОУ «СОШ №50»;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Рословец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МБОУ «СОШ №5»;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Ястребкова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Е.Н., МБОУ «СОШ № 3».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Окружающий мир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Павленко М.Н.. – председатель, руководитель городского методического объединения, МБОУ «СОШ № 6»;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Фролкина А. Ю, МБОУ «СОШ № 50»;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Драчёва М.С, МБОУ «СОШ №2»;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Толстикова И.В, МБОУ «СОШ №50».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География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Васильева В.В. – председатель, руководитель городского методического объединения,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Заседателева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Л.А., МБОУ «СОШ  № 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Головатенко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И.Б., МБОУ «СОШ 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Сидякина В.А., МБОУ «СОШ №1»;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Селедцова  Д.Б., МБОУ «СОШ №2».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История Отечества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Мельникова О.Л. – председатель, руководитель городского методического объединения, МБОУ «СОШ № 50»;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Войтюк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Вольхина Т.В., МБОУ «СОШ №24»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Исакова Е.Ю.,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Лазарева С.В.,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Самигуллина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А.Т., МБОУ «СОШ №6»;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Сугак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МБОУ «СОШ №12».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Литература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Румянцева М.В. -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(7 – 11 классы);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Павленко М.Н. -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(4 классы);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Олейник Т.Б.,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Науменко Н.А.,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Пархоменко И.В., МБОУ «СОШ №3»;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Полянская Н.А., МБОУ «СОШ №6».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Литературное чтение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Конышева Л. А,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Косарева Н. В,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Толстикова И.В, МБОУ «СОШ №50» 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Математика (7-11 классы)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Ровенских Т.С.–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– 11 классы);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Павленко М.Н. -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(4 классы);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Математика (4 классы)</w:t>
      </w:r>
    </w:p>
    <w:p w:rsidR="006248FA" w:rsidRPr="006248FA" w:rsidRDefault="006248FA" w:rsidP="00315F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Ананьева В.В., МБОУ «СОШ № 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 В.В., МБОУ «СОШ №3»;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Фадеева Е.В., МБОУ «СОШ №6»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Математика (5-6 классы)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Грибенюк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Л.А., МБОУ «СОШ №1»;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Гончарова Е.С.,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Бойко В.В, МБОУ «СОШ №3»;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Топоркина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А.Ю, МБОУ «СОШ №22»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Математика (7-11 классы)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Бычкова Т.А., МБОУ «СОШ № 22»;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Драчёв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МБОУ «СОШ №2»;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Курамшина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Л.Е., МБОУ «СОШ №1»;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Лапис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Ж.А., МБОУ «СОШ № 50»;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Лузина В.С., МБОУ «СОШ № 22»;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Хайрулина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МБОУ «СОШ № 22»;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МБОУ «СОШ № 12»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Обществознание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Мельникова О.Л. – председатель, руководитель городского методического объединения, МБОУ «СОШ № 50»;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Войтюк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Вольхина Т.В., МБОУ «СОШ №24»;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Лазарева С.В., МБОУ «СОШ № 3»;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Самигуллина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А.Т., МБОУ «СОШ №6».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Право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Мельникова О.Л.– председатель, руководитель городского методического объединения, МБОУ «СОШ № 50»;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Власова З.Ф., МБОУ «СОШ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Сугак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МБОУ «СОШ № 12»;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Русский язык (7-11 классы)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Румянцева М.В.-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– 11 классы);</w:t>
      </w:r>
    </w:p>
    <w:p w:rsidR="006248FA" w:rsidRPr="006248FA" w:rsidRDefault="006248FA" w:rsidP="006248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Павленко М.Н. - председатель, руководитель городского методического объединения, МБОУ «СОШ № 6»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(4 классы);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Русский язык </w:t>
      </w:r>
      <w:proofErr w:type="gramStart"/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( </w:t>
      </w:r>
      <w:proofErr w:type="gramEnd"/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  классы)</w:t>
      </w:r>
    </w:p>
    <w:p w:rsidR="006248FA" w:rsidRPr="006248FA" w:rsidRDefault="008273A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Кожевникова О.Ф., МБОУ «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Пашковская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Светлана Анатольевна,  МБОУ « СОШ №3»;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8273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Полятыкина</w:t>
      </w:r>
      <w:proofErr w:type="spellEnd"/>
      <w:r w:rsidR="0082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Т.П., МБОУ «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Милохова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Е.А., МБОУ « СОШ № 22».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Русский язык (5-6 классы)</w:t>
      </w:r>
    </w:p>
    <w:p w:rsidR="006248FA" w:rsidRPr="006248FA" w:rsidRDefault="008273A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Бакшеева Н.Г., МБОУ «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№1»;</w:t>
      </w:r>
    </w:p>
    <w:p w:rsidR="006248FA" w:rsidRPr="006248FA" w:rsidRDefault="008273A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Бахман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Т..А., МБОУ «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 22»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Розвезева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Е.В., МБОУ «СОШ №6»;</w:t>
      </w:r>
    </w:p>
    <w:p w:rsidR="006248FA" w:rsidRPr="006248FA" w:rsidRDefault="008273A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Соболева О.М., МБОУ «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№1»;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Русский язык (7-11 классы)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Васильева К.К., МБОУ «СОШ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Данилова Т.А., МБОУ «СОШ №3»;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Ким И. А., МБОУ «СОШ №50»;</w:t>
      </w:r>
    </w:p>
    <w:p w:rsidR="006248FA" w:rsidRPr="006248FA" w:rsidRDefault="008273A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Носова О.В., МБОУ «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248FA">
        <w:rPr>
          <w:rFonts w:ascii="Times New Roman" w:eastAsia="Times New Roman" w:hAnsi="Times New Roman" w:cs="Times New Roman"/>
          <w:sz w:val="26"/>
          <w:szCs w:val="26"/>
        </w:rPr>
        <w:t>Лузина Л.Н.,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«СОШ №22»;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Олейник Т.Б.,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Чепурина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Т.Р.,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Широкова С.Г., МБОУ «СОШ № 24»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007C" w:rsidRDefault="00B6007C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Технология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Бабенкова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Г.И. – председатель, руководитель городского методического объединения, МБОУ «СОШ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Обслуживающий труд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Биркина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МБОУ «СОШ №6»;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Лысенко Е.В., МБОУ «СОШ №2»;</w:t>
      </w:r>
    </w:p>
    <w:p w:rsidR="006248FA" w:rsidRPr="006248FA" w:rsidRDefault="00BF2FB4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Никитина Н.Ю.</w:t>
      </w:r>
      <w:r w:rsidR="006248FA"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МБОУ «СОШ №24»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Технический труд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Рябиков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МБОУ «СОШ №3»;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Гришуков Г.Г., МБОУ «СОШ №2»</w:t>
      </w:r>
    </w:p>
    <w:p w:rsidR="00247976" w:rsidRPr="006248FA" w:rsidRDefault="00247976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Физика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Шахова Л.П.</w:t>
      </w:r>
      <w:r w:rsidR="008273A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председатель</w:t>
      </w: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Орешко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А.П., МБОУ «СОШ № 12»;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Копаева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Р.И., МБОУ «СОШ №2»;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Чуракова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О.А., МБОУ «СОШ № 22»;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Кондратьева Н.Н., МБОУ «СОШ №50».</w:t>
      </w:r>
    </w:p>
    <w:p w:rsidR="00247976" w:rsidRPr="006248FA" w:rsidRDefault="00247976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Химия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Сергиенко Т.И. – председатель, руководитель городского методического объединения, МБОУ «СОШ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Грачёва Л.К., МБОУ «СОШ №3»;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Селедцова Д.Б., МБОУ «СОШ № 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Смирнова С.В., МБОУ «СОШ № 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Петрова В.Ю., МБОУ «СОШ № 50».</w:t>
      </w:r>
    </w:p>
    <w:p w:rsidR="00247976" w:rsidRPr="006248FA" w:rsidRDefault="00247976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ОБЖ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Любавина Н.В. – председатель, руководитель городского методического объединения,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Габдульбарова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Дараган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Г.С., МБОУ «СОШ № 22»;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Сидякина В.А., МБОУ «СОШ №1»</w:t>
      </w:r>
    </w:p>
    <w:p w:rsidR="00247976" w:rsidRPr="006248FA" w:rsidRDefault="00247976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248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Физическая культура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Любавина Н.В. – председатель, руководитель городского методического объединения, МБОУ «СОШ № 3»;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предметной комиссии: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Гертанов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Н., МБОУ «СОШ №6»;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Даянова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Л.С., МБОУ «СОШ №6»;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Ивочкина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О.А., МБОУ «СОШ №12»;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Мигунова Н.И., МБОУ «СОШ №50»;</w:t>
      </w:r>
    </w:p>
    <w:p w:rsidR="006248FA" w:rsidRP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Сапсай</w:t>
      </w:r>
      <w:proofErr w:type="spellEnd"/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МБОУ «СОШ №2».</w:t>
      </w:r>
    </w:p>
    <w:p w:rsidR="006248FA" w:rsidRDefault="006248FA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7976" w:rsidRDefault="00BB4F27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5.1. Предметные комиссии имеют права апелляционной комиссии.</w:t>
      </w:r>
    </w:p>
    <w:p w:rsidR="00247976" w:rsidRPr="006248FA" w:rsidRDefault="00247976" w:rsidP="006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BD7" w:rsidRDefault="00BB4F27" w:rsidP="00BB4F2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4509">
        <w:rPr>
          <w:rFonts w:ascii="Times New Roman" w:hAnsi="Times New Roman" w:cs="Times New Roman"/>
          <w:sz w:val="26"/>
          <w:szCs w:val="26"/>
        </w:rPr>
        <w:t>6</w:t>
      </w:r>
      <w:r w:rsidR="00C16BD7">
        <w:rPr>
          <w:rFonts w:ascii="Times New Roman" w:hAnsi="Times New Roman" w:cs="Times New Roman"/>
          <w:sz w:val="26"/>
          <w:szCs w:val="26"/>
        </w:rPr>
        <w:t xml:space="preserve">. Председателям предметных комиссий </w:t>
      </w:r>
      <w:r w:rsidR="00C16BD7" w:rsidRPr="00824341">
        <w:rPr>
          <w:rFonts w:ascii="Times New Roman" w:hAnsi="Times New Roman" w:cs="Times New Roman"/>
          <w:sz w:val="26"/>
          <w:szCs w:val="26"/>
        </w:rPr>
        <w:t xml:space="preserve">обеспечить передачу  </w:t>
      </w:r>
      <w:r w:rsidR="00C16BD7">
        <w:rPr>
          <w:rFonts w:ascii="Times New Roman" w:hAnsi="Times New Roman" w:cs="Times New Roman"/>
          <w:sz w:val="26"/>
          <w:szCs w:val="26"/>
        </w:rPr>
        <w:t xml:space="preserve">протоколов результатов   участников муниципального этапа </w:t>
      </w:r>
      <w:proofErr w:type="spellStart"/>
      <w:r w:rsidR="00C16BD7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C16BD7">
        <w:rPr>
          <w:rFonts w:ascii="Times New Roman" w:hAnsi="Times New Roman" w:cs="Times New Roman"/>
          <w:sz w:val="26"/>
          <w:szCs w:val="26"/>
        </w:rPr>
        <w:t xml:space="preserve"> </w:t>
      </w:r>
      <w:r w:rsidR="00C16BD7" w:rsidRPr="00824341">
        <w:rPr>
          <w:rFonts w:ascii="Times New Roman" w:hAnsi="Times New Roman" w:cs="Times New Roman"/>
          <w:sz w:val="26"/>
          <w:szCs w:val="26"/>
        </w:rPr>
        <w:t xml:space="preserve">в </w:t>
      </w:r>
      <w:r w:rsidR="00740D5A">
        <w:rPr>
          <w:rFonts w:ascii="Times New Roman" w:hAnsi="Times New Roman" w:cs="Times New Roman"/>
          <w:sz w:val="26"/>
          <w:szCs w:val="26"/>
        </w:rPr>
        <w:t xml:space="preserve"> следующие сроки:</w:t>
      </w:r>
      <w:r w:rsidR="00C16BD7" w:rsidRPr="0082434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Ind w:w="959" w:type="dxa"/>
        <w:tblLook w:val="01E0"/>
      </w:tblPr>
      <w:tblGrid>
        <w:gridCol w:w="1843"/>
        <w:gridCol w:w="1701"/>
        <w:gridCol w:w="1908"/>
        <w:gridCol w:w="1666"/>
      </w:tblGrid>
      <w:tr w:rsidR="00C16BD7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3650F" w:rsidRDefault="0046266F" w:rsidP="00247976">
            <w:pPr>
              <w:jc w:val="center"/>
              <w:rPr>
                <w:b/>
                <w:sz w:val="22"/>
                <w:szCs w:val="22"/>
              </w:rPr>
            </w:pPr>
            <w:r w:rsidRPr="00B3650F">
              <w:rPr>
                <w:b/>
                <w:sz w:val="22"/>
                <w:szCs w:val="22"/>
              </w:rPr>
              <w:t>Д</w:t>
            </w:r>
            <w:r w:rsidR="00C16BD7" w:rsidRPr="00B3650F">
              <w:rPr>
                <w:b/>
                <w:sz w:val="22"/>
                <w:szCs w:val="22"/>
              </w:rPr>
              <w:t xml:space="preserve">ата </w:t>
            </w:r>
          </w:p>
          <w:p w:rsidR="00C16BD7" w:rsidRPr="00B3650F" w:rsidRDefault="00C16BD7" w:rsidP="00247976">
            <w:pPr>
              <w:jc w:val="center"/>
              <w:rPr>
                <w:b/>
                <w:sz w:val="22"/>
                <w:szCs w:val="22"/>
              </w:rPr>
            </w:pPr>
            <w:r w:rsidRPr="00B3650F">
              <w:rPr>
                <w:b/>
                <w:sz w:val="22"/>
                <w:szCs w:val="22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B3650F" w:rsidRDefault="00C16BD7" w:rsidP="00247976">
            <w:pPr>
              <w:jc w:val="center"/>
              <w:rPr>
                <w:b/>
                <w:sz w:val="22"/>
                <w:szCs w:val="22"/>
              </w:rPr>
            </w:pPr>
            <w:r w:rsidRPr="00B3650F">
              <w:rPr>
                <w:b/>
                <w:sz w:val="22"/>
                <w:szCs w:val="22"/>
              </w:rPr>
              <w:t>Дата проверки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3650F" w:rsidRDefault="00C16BD7" w:rsidP="00247976">
            <w:pPr>
              <w:jc w:val="center"/>
              <w:rPr>
                <w:b/>
                <w:sz w:val="22"/>
                <w:szCs w:val="22"/>
              </w:rPr>
            </w:pPr>
            <w:r w:rsidRPr="00B3650F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3650F" w:rsidRDefault="00C16BD7" w:rsidP="00247976">
            <w:pPr>
              <w:rPr>
                <w:b/>
                <w:sz w:val="22"/>
                <w:szCs w:val="22"/>
              </w:rPr>
            </w:pPr>
            <w:r w:rsidRPr="00B3650F">
              <w:rPr>
                <w:b/>
                <w:sz w:val="22"/>
                <w:szCs w:val="22"/>
              </w:rPr>
              <w:t>Срок подачи протокола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(среда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lastRenderedPageBreak/>
              <w:t>10 -14</w:t>
            </w:r>
            <w:r w:rsidR="00C16BD7" w:rsidRPr="00740D5A">
              <w:rPr>
                <w:sz w:val="28"/>
                <w:szCs w:val="28"/>
              </w:rPr>
              <w:t xml:space="preserve"> </w:t>
            </w:r>
            <w:r w:rsidR="00C16BD7" w:rsidRPr="00740D5A">
              <w:rPr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14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B47D0E">
              <w:rPr>
                <w:sz w:val="22"/>
                <w:szCs w:val="22"/>
              </w:rPr>
              <w:t xml:space="preserve"> ноя</w:t>
            </w:r>
            <w:r>
              <w:rPr>
                <w:sz w:val="22"/>
                <w:szCs w:val="22"/>
              </w:rPr>
              <w:t xml:space="preserve">бря </w:t>
            </w:r>
            <w:r w:rsidR="007D123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</w:t>
            </w:r>
            <w:r w:rsidR="00C16B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11 - 15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Астрономия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15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14 - 16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16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16BD7">
              <w:rPr>
                <w:sz w:val="22"/>
                <w:szCs w:val="22"/>
              </w:rPr>
              <w:t xml:space="preserve"> ноября </w:t>
            </w:r>
            <w:r w:rsidR="007D1233">
              <w:rPr>
                <w:sz w:val="22"/>
                <w:szCs w:val="22"/>
              </w:rPr>
              <w:t>2022</w:t>
            </w:r>
            <w:r w:rsidR="00C16BD7"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(понедельник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EE4F90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15</w:t>
            </w:r>
            <w:r w:rsidR="00C16BD7" w:rsidRPr="00740D5A">
              <w:rPr>
                <w:sz w:val="28"/>
                <w:szCs w:val="28"/>
              </w:rPr>
              <w:t xml:space="preserve"> </w:t>
            </w:r>
            <w:r w:rsidR="00726DEA" w:rsidRPr="00740D5A">
              <w:rPr>
                <w:sz w:val="28"/>
                <w:szCs w:val="28"/>
              </w:rPr>
              <w:t>- 17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Литература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17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47D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16 -21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Математика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21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 </w:t>
            </w:r>
          </w:p>
          <w:p w:rsidR="00C16BD7" w:rsidRPr="00B47D0E" w:rsidRDefault="00EE4F90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170E56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17 - 18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Право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26DE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21</w:t>
            </w:r>
            <w:r w:rsidR="00C16BD7" w:rsidRPr="00740D5A">
              <w:rPr>
                <w:sz w:val="28"/>
                <w:szCs w:val="28"/>
              </w:rPr>
              <w:t xml:space="preserve"> ноября</w:t>
            </w:r>
          </w:p>
        </w:tc>
      </w:tr>
      <w:tr w:rsidR="00FD35D2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17 ноября 2022</w:t>
            </w:r>
          </w:p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726DEA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18 -22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Русский язык</w:t>
            </w:r>
          </w:p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4-6 классы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726DEA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22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 </w:t>
            </w:r>
          </w:p>
          <w:p w:rsidR="00C16BD7" w:rsidRPr="00B47D0E" w:rsidRDefault="00170E56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19 -24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24 ноября</w:t>
            </w:r>
          </w:p>
        </w:tc>
      </w:tr>
      <w:tr w:rsidR="00FD35D2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ноября 2022</w:t>
            </w:r>
          </w:p>
          <w:p w:rsidR="00FD35D2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  <w:p w:rsidR="00FD35D2" w:rsidRPr="00FD35D2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24281B" w:rsidP="00247976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 xml:space="preserve">22 – 24  </w:t>
            </w:r>
          </w:p>
          <w:p w:rsidR="0024281B" w:rsidRPr="00740D5A" w:rsidRDefault="0024281B" w:rsidP="00247976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FD35D2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Математика</w:t>
            </w:r>
          </w:p>
          <w:p w:rsidR="00FD35D2" w:rsidRPr="00740D5A" w:rsidRDefault="00FD35D2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 xml:space="preserve"> 4-6 классы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24281B" w:rsidP="00247976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24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 </w:t>
            </w:r>
          </w:p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0E56">
              <w:rPr>
                <w:sz w:val="22"/>
                <w:szCs w:val="22"/>
              </w:rPr>
              <w:t>вторник</w:t>
            </w:r>
            <w:r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23 -</w:t>
            </w:r>
            <w:r w:rsidR="00B6007C">
              <w:rPr>
                <w:sz w:val="28"/>
                <w:szCs w:val="28"/>
              </w:rPr>
              <w:t xml:space="preserve"> </w:t>
            </w:r>
            <w:r w:rsidRPr="00740D5A">
              <w:rPr>
                <w:sz w:val="28"/>
                <w:szCs w:val="28"/>
              </w:rPr>
              <w:t>26 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26 ноября</w:t>
            </w:r>
          </w:p>
        </w:tc>
      </w:tr>
      <w:tr w:rsidR="00FD35D2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23 ноября 2022</w:t>
            </w:r>
          </w:p>
          <w:p w:rsidR="00FD35D2" w:rsidRPr="00B6007C" w:rsidRDefault="00FD35D2" w:rsidP="00FD35D2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года</w:t>
            </w:r>
          </w:p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24281B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24 -28</w:t>
            </w:r>
          </w:p>
          <w:p w:rsidR="0024281B" w:rsidRPr="00B6007C" w:rsidRDefault="0024281B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B6007C" w:rsidRDefault="0024281B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28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170E56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B6007C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C16BD7" w:rsidRPr="00740D5A">
              <w:rPr>
                <w:sz w:val="28"/>
                <w:szCs w:val="28"/>
              </w:rPr>
              <w:t>- 29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29 ноября</w:t>
            </w:r>
          </w:p>
        </w:tc>
      </w:tr>
      <w:tr w:rsidR="00C16BD7" w:rsidRPr="00740D5A" w:rsidTr="00247976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ноября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170E56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26 - 30 ноября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География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30 ноября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16BD7">
              <w:rPr>
                <w:sz w:val="22"/>
                <w:szCs w:val="22"/>
              </w:rPr>
              <w:t xml:space="preserve"> ноября </w:t>
            </w:r>
            <w:r w:rsidR="007D1233">
              <w:rPr>
                <w:sz w:val="22"/>
                <w:szCs w:val="22"/>
              </w:rPr>
              <w:t>2022</w:t>
            </w:r>
            <w:r w:rsidR="00C16BD7"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 xml:space="preserve">27 ноября – </w:t>
            </w:r>
          </w:p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01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История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  <w:lang w:val="en-US"/>
              </w:rPr>
              <w:t xml:space="preserve">1 </w:t>
            </w:r>
            <w:r w:rsidRPr="00740D5A">
              <w:rPr>
                <w:sz w:val="28"/>
                <w:szCs w:val="28"/>
              </w:rPr>
              <w:t>декабря</w:t>
            </w:r>
          </w:p>
        </w:tc>
      </w:tr>
      <w:tr w:rsidR="00FD35D2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ноября 2022 года</w:t>
            </w:r>
          </w:p>
          <w:p w:rsidR="00FD35D2" w:rsidRPr="00FD35D2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24281B" w:rsidP="00247976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01 -03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FD35D2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2" w:rsidRPr="00740D5A" w:rsidRDefault="0024281B" w:rsidP="00247976">
            <w:pPr>
              <w:tabs>
                <w:tab w:val="left" w:pos="8647"/>
              </w:tabs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3 декабря</w:t>
            </w:r>
          </w:p>
        </w:tc>
      </w:tr>
      <w:tr w:rsidR="00C16BD7" w:rsidRPr="00740D5A" w:rsidTr="00247976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C16BD7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47D0E">
              <w:rPr>
                <w:sz w:val="22"/>
                <w:szCs w:val="22"/>
              </w:rPr>
              <w:t xml:space="preserve"> ноябр</w:t>
            </w:r>
            <w:r>
              <w:rPr>
                <w:sz w:val="22"/>
                <w:szCs w:val="22"/>
              </w:rPr>
              <w:t xml:space="preserve">я </w:t>
            </w:r>
            <w:r w:rsidR="007D1233">
              <w:rPr>
                <w:sz w:val="22"/>
                <w:szCs w:val="22"/>
              </w:rPr>
              <w:t>2022</w:t>
            </w:r>
            <w:r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</w:t>
            </w:r>
            <w:r w:rsidRPr="00740D5A">
              <w:rPr>
                <w:sz w:val="28"/>
                <w:szCs w:val="28"/>
                <w:lang w:val="en-US"/>
              </w:rPr>
              <w:t>1</w:t>
            </w:r>
            <w:r w:rsidRPr="00740D5A">
              <w:rPr>
                <w:sz w:val="28"/>
                <w:szCs w:val="28"/>
              </w:rPr>
              <w:t>декабря –</w:t>
            </w:r>
          </w:p>
          <w:p w:rsidR="00C16BD7" w:rsidRPr="00740D5A" w:rsidRDefault="00C16BD7" w:rsidP="0024797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 xml:space="preserve">03 декабря </w:t>
            </w:r>
          </w:p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Физика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3</w:t>
            </w:r>
            <w:r w:rsidRPr="00740D5A">
              <w:rPr>
                <w:sz w:val="28"/>
                <w:szCs w:val="28"/>
                <w:lang w:val="en-US"/>
              </w:rPr>
              <w:t xml:space="preserve"> </w:t>
            </w:r>
            <w:r w:rsidRPr="00740D5A">
              <w:rPr>
                <w:sz w:val="28"/>
                <w:szCs w:val="28"/>
              </w:rPr>
              <w:t>декабря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16BD7">
              <w:rPr>
                <w:sz w:val="22"/>
                <w:szCs w:val="22"/>
              </w:rPr>
              <w:t xml:space="preserve">декабря </w:t>
            </w:r>
            <w:r w:rsidR="007D1233">
              <w:rPr>
                <w:sz w:val="22"/>
                <w:szCs w:val="22"/>
              </w:rPr>
              <w:t>2022</w:t>
            </w:r>
            <w:r w:rsidR="00C16BD7"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740D5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02</w:t>
            </w:r>
            <w:r w:rsidR="00C16BD7" w:rsidRPr="00740D5A">
              <w:rPr>
                <w:sz w:val="28"/>
                <w:szCs w:val="28"/>
              </w:rPr>
              <w:t xml:space="preserve"> декабря-</w:t>
            </w:r>
          </w:p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06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ОБЖ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6 декабря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="00C16BD7">
              <w:rPr>
                <w:sz w:val="22"/>
                <w:szCs w:val="22"/>
              </w:rPr>
              <w:t xml:space="preserve"> декабря </w:t>
            </w:r>
            <w:r w:rsidR="007D1233">
              <w:rPr>
                <w:sz w:val="22"/>
                <w:szCs w:val="22"/>
              </w:rPr>
              <w:t>2022</w:t>
            </w:r>
            <w:r w:rsidR="00C16BD7" w:rsidRPr="00B47D0E">
              <w:rPr>
                <w:sz w:val="22"/>
                <w:szCs w:val="22"/>
              </w:rPr>
              <w:t xml:space="preserve"> года</w:t>
            </w:r>
          </w:p>
          <w:p w:rsidR="00C16BD7" w:rsidRPr="00B47D0E" w:rsidRDefault="00FD35D2" w:rsidP="00247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(понедельник-вторник</w:t>
            </w:r>
            <w:r w:rsidR="00C16BD7" w:rsidRPr="00B47D0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740D5A" w:rsidRDefault="00C16BD7" w:rsidP="0024797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05 декабря -</w:t>
            </w:r>
          </w:p>
          <w:p w:rsidR="00C16BD7" w:rsidRPr="00740D5A" w:rsidRDefault="00740D5A" w:rsidP="00247976">
            <w:pPr>
              <w:tabs>
                <w:tab w:val="left" w:pos="8647"/>
              </w:tabs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09</w:t>
            </w:r>
            <w:r w:rsidR="00C16BD7" w:rsidRPr="00740D5A">
              <w:rPr>
                <w:sz w:val="28"/>
                <w:szCs w:val="28"/>
              </w:rPr>
              <w:t xml:space="preserve"> декабря</w:t>
            </w:r>
          </w:p>
          <w:p w:rsidR="00C16BD7" w:rsidRPr="00740D5A" w:rsidRDefault="00C16BD7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C16BD7" w:rsidP="00247976">
            <w:pPr>
              <w:jc w:val="center"/>
              <w:rPr>
                <w:sz w:val="22"/>
                <w:szCs w:val="22"/>
              </w:rPr>
            </w:pPr>
            <w:r w:rsidRPr="00740D5A">
              <w:rPr>
                <w:sz w:val="22"/>
                <w:szCs w:val="22"/>
              </w:rPr>
              <w:t>Технология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740D5A" w:rsidRDefault="00740D5A" w:rsidP="00247976">
            <w:pPr>
              <w:tabs>
                <w:tab w:val="left" w:pos="8647"/>
              </w:tabs>
              <w:jc w:val="center"/>
              <w:rPr>
                <w:sz w:val="28"/>
                <w:szCs w:val="28"/>
              </w:rPr>
            </w:pPr>
            <w:r w:rsidRPr="00740D5A">
              <w:rPr>
                <w:sz w:val="28"/>
                <w:szCs w:val="28"/>
              </w:rPr>
              <w:t>9</w:t>
            </w:r>
            <w:r w:rsidR="00C16BD7" w:rsidRPr="00740D5A">
              <w:rPr>
                <w:sz w:val="28"/>
                <w:szCs w:val="28"/>
              </w:rPr>
              <w:t xml:space="preserve"> декабря</w:t>
            </w:r>
          </w:p>
        </w:tc>
      </w:tr>
      <w:tr w:rsidR="00C16BD7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 xml:space="preserve"> 8-9</w:t>
            </w:r>
            <w:r w:rsidR="00C16BD7" w:rsidRPr="00B6007C">
              <w:rPr>
                <w:sz w:val="24"/>
                <w:szCs w:val="24"/>
              </w:rPr>
              <w:t xml:space="preserve"> декабря </w:t>
            </w:r>
            <w:r w:rsidR="007D1233" w:rsidRPr="00B6007C">
              <w:rPr>
                <w:sz w:val="24"/>
                <w:szCs w:val="24"/>
              </w:rPr>
              <w:t>2022</w:t>
            </w:r>
            <w:r w:rsidR="00C16BD7" w:rsidRPr="00B6007C">
              <w:rPr>
                <w:sz w:val="24"/>
                <w:szCs w:val="24"/>
              </w:rPr>
              <w:t xml:space="preserve"> года</w:t>
            </w:r>
          </w:p>
          <w:p w:rsidR="00C16BD7" w:rsidRPr="00B6007C" w:rsidRDefault="00FD35D2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lastRenderedPageBreak/>
              <w:t>(четверг-пятница</w:t>
            </w:r>
            <w:r w:rsidR="00C16BD7" w:rsidRPr="00B6007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D7" w:rsidRPr="00B6007C" w:rsidRDefault="00740D5A" w:rsidP="00247976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lastRenderedPageBreak/>
              <w:t>12 декабря - 14</w:t>
            </w:r>
            <w:r w:rsidR="00C16BD7" w:rsidRPr="00B6007C">
              <w:rPr>
                <w:sz w:val="24"/>
                <w:szCs w:val="24"/>
              </w:rPr>
              <w:t xml:space="preserve"> декабря</w:t>
            </w:r>
          </w:p>
          <w:p w:rsidR="00C16BD7" w:rsidRPr="00B6007C" w:rsidRDefault="00C16BD7" w:rsidP="00247976">
            <w:pPr>
              <w:tabs>
                <w:tab w:val="left" w:pos="8647"/>
              </w:tabs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6007C" w:rsidRDefault="00C16BD7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D7" w:rsidRPr="00B6007C" w:rsidRDefault="00740D5A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14</w:t>
            </w:r>
            <w:r w:rsidR="00C16BD7" w:rsidRPr="00B6007C">
              <w:rPr>
                <w:sz w:val="24"/>
                <w:szCs w:val="24"/>
              </w:rPr>
              <w:t xml:space="preserve"> декабря</w:t>
            </w:r>
          </w:p>
        </w:tc>
      </w:tr>
      <w:tr w:rsidR="0024281B" w:rsidRPr="00740D5A" w:rsidTr="002479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B6007C" w:rsidRDefault="0024281B" w:rsidP="00247976">
            <w:pPr>
              <w:jc w:val="center"/>
              <w:rPr>
                <w:sz w:val="22"/>
                <w:szCs w:val="22"/>
              </w:rPr>
            </w:pPr>
            <w:r w:rsidRPr="00B6007C">
              <w:rPr>
                <w:sz w:val="22"/>
                <w:szCs w:val="22"/>
              </w:rPr>
              <w:lastRenderedPageBreak/>
              <w:t>12 -13 декабря 2022 года</w:t>
            </w:r>
          </w:p>
          <w:p w:rsidR="0024281B" w:rsidRPr="00B6007C" w:rsidRDefault="00740D5A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2"/>
                <w:szCs w:val="22"/>
              </w:rPr>
              <w:t xml:space="preserve">(понедельник  </w:t>
            </w:r>
            <w:proofErr w:type="gramStart"/>
            <w:r w:rsidRPr="00B6007C">
              <w:rPr>
                <w:sz w:val="22"/>
                <w:szCs w:val="22"/>
              </w:rPr>
              <w:t>-в</w:t>
            </w:r>
            <w:proofErr w:type="gramEnd"/>
            <w:r w:rsidRPr="00B6007C">
              <w:rPr>
                <w:sz w:val="22"/>
                <w:szCs w:val="22"/>
              </w:rPr>
              <w:t>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B6007C" w:rsidRDefault="00740D5A" w:rsidP="00247976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14 декабря - 16 декабря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B6007C" w:rsidRDefault="00740D5A" w:rsidP="00247976">
            <w:pPr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B6007C" w:rsidRDefault="00740D5A" w:rsidP="00247976">
            <w:pPr>
              <w:tabs>
                <w:tab w:val="left" w:pos="8647"/>
              </w:tabs>
              <w:jc w:val="center"/>
              <w:rPr>
                <w:sz w:val="24"/>
                <w:szCs w:val="24"/>
              </w:rPr>
            </w:pPr>
            <w:r w:rsidRPr="00B6007C">
              <w:rPr>
                <w:sz w:val="24"/>
                <w:szCs w:val="24"/>
              </w:rPr>
              <w:t>16 декабря</w:t>
            </w:r>
          </w:p>
        </w:tc>
      </w:tr>
    </w:tbl>
    <w:p w:rsidR="00C16BD7" w:rsidRDefault="00C16BD7" w:rsidP="00C16B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23C" w:rsidRPr="00B3650F" w:rsidRDefault="00D84509" w:rsidP="006F023C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B3650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F023C" w:rsidRPr="00B3650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F023C" w:rsidRPr="00B3650F">
        <w:rPr>
          <w:rFonts w:ascii="Times New Roman" w:hAnsi="Times New Roman" w:cs="Times New Roman"/>
          <w:sz w:val="26"/>
          <w:szCs w:val="26"/>
        </w:rPr>
        <w:t>Утвердить организаторов муниципального этапа всероссийской Олимпиады школьников в следующем составе</w:t>
      </w:r>
      <w:r w:rsidR="006F023C" w:rsidRPr="00B3650F">
        <w:rPr>
          <w:sz w:val="26"/>
          <w:szCs w:val="26"/>
        </w:rPr>
        <w:t>:</w:t>
      </w:r>
    </w:p>
    <w:p w:rsidR="006F023C" w:rsidRPr="00B3650F" w:rsidRDefault="006F023C" w:rsidP="006F02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Английский язык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Шарапова И.М., учитель английского языка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- Лысенко Е.В., </w:t>
      </w:r>
      <w:r w:rsidRPr="00B6007C">
        <w:rPr>
          <w:rFonts w:ascii="Times New Roman" w:hAnsi="Times New Roman" w:cs="Times New Roman"/>
          <w:sz w:val="26"/>
          <w:szCs w:val="26"/>
        </w:rPr>
        <w:t>учитель технологии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Макаров В.А., учитель физкультуры МБОУ «СОШ №2»;</w:t>
      </w:r>
    </w:p>
    <w:p w:rsidR="00D84509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>Гришукова Т. В., учитель начальных классов МБОУ «СОШ №2».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Биология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Лангай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С. Г., педагог – библиотекарь МБОУ «СОШ №6;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Даянова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Л. С., учитель физической культуры МБОУ «СОШ №6;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Кирилюк С.М., учитель начальных классов МБОУ «СОШ №6»</w:t>
      </w:r>
    </w:p>
    <w:p w:rsidR="006F023C" w:rsidRPr="00B6007C" w:rsidRDefault="00D84509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023C" w:rsidRPr="00B6007C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</w:p>
    <w:p w:rsidR="006F023C" w:rsidRPr="00B6007C" w:rsidRDefault="00BF2FB4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Конышева Л.А., </w:t>
      </w:r>
      <w:r w:rsidR="006F023C" w:rsidRPr="00B6007C">
        <w:rPr>
          <w:rFonts w:ascii="Times New Roman" w:hAnsi="Times New Roman" w:cs="Times New Roman"/>
          <w:sz w:val="26"/>
          <w:szCs w:val="26"/>
        </w:rPr>
        <w:t>МБОУ «СОШ №24»;</w:t>
      </w:r>
    </w:p>
    <w:p w:rsidR="006F023C" w:rsidRPr="00B3650F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Кимасова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Т.А., учитель информатики МБОУ «СОШ №2»</w:t>
      </w:r>
    </w:p>
    <w:p w:rsidR="006F023C" w:rsidRPr="00B6007C" w:rsidRDefault="006F023C" w:rsidP="00B365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География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Пашковская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С.А.,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 учитель начальных классов МБОУ «СОШ № 3»;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Федорова Н.Г., учитель технологии МБОУ «СОШ №5»;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6007C">
        <w:rPr>
          <w:rFonts w:ascii="Times New Roman" w:hAnsi="Times New Roman" w:cs="Times New Roman"/>
          <w:sz w:val="26"/>
          <w:szCs w:val="26"/>
        </w:rPr>
        <w:t xml:space="preserve">Колесникова О.В., 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>учитель начальных классов МБОУ «СОШ №1»;</w:t>
      </w:r>
    </w:p>
    <w:p w:rsidR="006F023C" w:rsidRPr="00B3650F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70336" w:rsidRPr="00B6007C">
        <w:rPr>
          <w:rFonts w:ascii="Times New Roman" w:hAnsi="Times New Roman" w:cs="Times New Roman"/>
          <w:sz w:val="26"/>
          <w:szCs w:val="26"/>
        </w:rPr>
        <w:t xml:space="preserve">Чумаченко И.И., учитель математики 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>МБОУ «СОШ №1»;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История Отечества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Ли В.В., 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>учитель начальных  классов МБОУ «СОШ №1»;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Бойко В.В., учитель математики МБОУ «СОШ №3»;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Любавина Н.В., учитель физической культуры МБОУ «СОШ №3»;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Клименок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Л.И., учитель русского языка и литературы МБОУ «СОШ №3»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Литература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Ивочкина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О</w:t>
      </w:r>
      <w:r w:rsidR="00133826">
        <w:rPr>
          <w:rFonts w:ascii="Times New Roman" w:hAnsi="Times New Roman" w:cs="Times New Roman"/>
          <w:sz w:val="26"/>
          <w:szCs w:val="26"/>
        </w:rPr>
        <w:t>.</w:t>
      </w:r>
      <w:r w:rsidRPr="00B6007C">
        <w:rPr>
          <w:rFonts w:ascii="Times New Roman" w:hAnsi="Times New Roman" w:cs="Times New Roman"/>
          <w:sz w:val="26"/>
          <w:szCs w:val="26"/>
        </w:rPr>
        <w:t>А., учитель физической культуры МБОУ «СОШ №12»;</w:t>
      </w:r>
    </w:p>
    <w:p w:rsidR="006F023C" w:rsidRPr="00B6007C" w:rsidRDefault="006F023C" w:rsidP="00B600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С.Г.,  учитель начальных классов МБОУ «СОШ №12».</w:t>
      </w:r>
    </w:p>
    <w:p w:rsidR="006F023C" w:rsidRPr="00B6007C" w:rsidRDefault="006F023C" w:rsidP="00B600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</w:p>
    <w:p w:rsidR="006F023C" w:rsidRPr="00B6007C" w:rsidRDefault="006F023C" w:rsidP="00B600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r w:rsidR="00133826">
        <w:rPr>
          <w:rFonts w:ascii="Times New Roman" w:hAnsi="Times New Roman" w:cs="Times New Roman"/>
          <w:sz w:val="26"/>
          <w:szCs w:val="26"/>
        </w:rPr>
        <w:t>Петрова А.В</w:t>
      </w:r>
      <w:r w:rsidRPr="00B6007C">
        <w:rPr>
          <w:rFonts w:ascii="Times New Roman" w:hAnsi="Times New Roman" w:cs="Times New Roman"/>
          <w:sz w:val="26"/>
          <w:szCs w:val="26"/>
        </w:rPr>
        <w:t>., учитель  информатики МБОУ «СОШ №50»;</w:t>
      </w:r>
    </w:p>
    <w:p w:rsidR="006F023C" w:rsidRPr="00B6007C" w:rsidRDefault="00B3650F" w:rsidP="00B600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Шмакова С.В., учитель ИЗО 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 МБОУ «СОШ №24»;</w:t>
      </w:r>
    </w:p>
    <w:p w:rsidR="006F023C" w:rsidRPr="00B6007C" w:rsidRDefault="006F023C" w:rsidP="00B6007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Математика </w:t>
      </w:r>
      <w:proofErr w:type="gramStart"/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 xml:space="preserve">( </w:t>
      </w:r>
      <w:proofErr w:type="gramEnd"/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7-11 классы)</w:t>
      </w:r>
      <w:r w:rsidRPr="00B6007C">
        <w:rPr>
          <w:rFonts w:ascii="Times New Roman" w:hAnsi="Times New Roman" w:cs="Times New Roman"/>
          <w:sz w:val="26"/>
          <w:szCs w:val="26"/>
        </w:rPr>
        <w:t>;</w:t>
      </w:r>
    </w:p>
    <w:p w:rsidR="006F023C" w:rsidRPr="00B6007C" w:rsidRDefault="00133826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Мухина Н.И.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., учитель </w:t>
      </w:r>
      <w:r>
        <w:rPr>
          <w:rFonts w:ascii="Times New Roman" w:hAnsi="Times New Roman" w:cs="Times New Roman"/>
          <w:sz w:val="26"/>
          <w:szCs w:val="26"/>
        </w:rPr>
        <w:t>начальных классов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 МБОУ «СОШ №50»;</w:t>
      </w:r>
    </w:p>
    <w:p w:rsidR="006F023C" w:rsidRPr="00B6007C" w:rsidRDefault="006F023C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Новожилова В. Ю., учитель физической культуры МБОУ</w:t>
      </w:r>
      <w:proofErr w:type="gramStart"/>
      <w:r w:rsidRPr="00B6007C">
        <w:rPr>
          <w:rFonts w:ascii="Times New Roman" w:hAnsi="Times New Roman" w:cs="Times New Roman"/>
          <w:sz w:val="26"/>
          <w:szCs w:val="26"/>
        </w:rPr>
        <w:t>«С</w:t>
      </w:r>
      <w:proofErr w:type="gramEnd"/>
      <w:r w:rsidRPr="00B6007C">
        <w:rPr>
          <w:rFonts w:ascii="Times New Roman" w:hAnsi="Times New Roman" w:cs="Times New Roman"/>
          <w:sz w:val="26"/>
          <w:szCs w:val="26"/>
        </w:rPr>
        <w:t>ОШ №50» ;</w:t>
      </w:r>
    </w:p>
    <w:p w:rsidR="006F023C" w:rsidRPr="00B6007C" w:rsidRDefault="006F023C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Косарева Н. В., учитель начальных классов МБОУ «СОШ №24»;</w:t>
      </w:r>
    </w:p>
    <w:p w:rsidR="006F023C" w:rsidRPr="00B6007C" w:rsidRDefault="006F023C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Соболева О.М., учитель русского языка и литературы МБОУ «СОШ №1»;</w:t>
      </w:r>
    </w:p>
    <w:p w:rsidR="006F023C" w:rsidRPr="00B6007C" w:rsidRDefault="006F023C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Золина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Е.Ю., учитель начальных классов МБОУ «СОШ №24»;</w:t>
      </w:r>
    </w:p>
    <w:p w:rsidR="006F023C" w:rsidRPr="00B6007C" w:rsidRDefault="006F023C" w:rsidP="00B60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Жилякова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Светлана Александровна, английского языка МБОУ «СОШ №50»</w:t>
      </w:r>
    </w:p>
    <w:p w:rsidR="006F023C" w:rsidRPr="00B6007C" w:rsidRDefault="00D84509" w:rsidP="00B6007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  </w:t>
      </w:r>
      <w:r w:rsidR="006F023C" w:rsidRPr="00B6007C">
        <w:rPr>
          <w:rFonts w:ascii="Times New Roman" w:hAnsi="Times New Roman" w:cs="Times New Roman"/>
          <w:b/>
          <w:sz w:val="26"/>
          <w:szCs w:val="26"/>
          <w:u w:val="single"/>
        </w:rPr>
        <w:t>Математика (4 - 6 классы)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proofErr w:type="spellStart"/>
      <w:r w:rsidR="00DF416F" w:rsidRPr="00B6007C">
        <w:rPr>
          <w:rFonts w:ascii="Times New Roman" w:hAnsi="Times New Roman" w:cs="Times New Roman"/>
          <w:sz w:val="26"/>
          <w:szCs w:val="26"/>
        </w:rPr>
        <w:t>Ивочкина</w:t>
      </w:r>
      <w:proofErr w:type="spellEnd"/>
      <w:r w:rsidR="00DF416F" w:rsidRPr="00B6007C">
        <w:rPr>
          <w:rFonts w:ascii="Times New Roman" w:hAnsi="Times New Roman" w:cs="Times New Roman"/>
          <w:sz w:val="26"/>
          <w:szCs w:val="26"/>
        </w:rPr>
        <w:t xml:space="preserve"> О.А., учитель физкультуры</w:t>
      </w:r>
      <w:r w:rsidRPr="00B6007C">
        <w:rPr>
          <w:rFonts w:ascii="Times New Roman" w:hAnsi="Times New Roman" w:cs="Times New Roman"/>
          <w:sz w:val="26"/>
          <w:szCs w:val="26"/>
        </w:rPr>
        <w:t xml:space="preserve"> МБОУ «СОШ №12»;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С.Г., учитель начальных классов МБОУ «СОШ №12»;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Маркина Н.Н., учитель начальных классов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Клименок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Л.И., учитель русского языка и литературы МБОУ «СОШ №3»;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Кузнецова О.С., библиотекарь МБОУ «СОШ №12»;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Николайчук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Е.Е., учитель начальных классов МОУ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Мурашова Е.В., учитель истории и обществознания МБОУ «СОШ №22»;</w:t>
      </w:r>
    </w:p>
    <w:p w:rsidR="00740D5A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Сидякина   В.А., учитель географии МБОУ «СОШ №1».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Ящук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Е. А., учитель начальных классов МБОУ «СОШ №50»;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Мигунова Н.И., учитель физической культуры МБОУ «СОШ №50»;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Чернякова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М.В., учитель информатики МБОУ «СОШ №50»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Право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Ступакова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О. В., учитель физической культуры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Губко Е.Д., учитель истории и обществознания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Бабенкова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Екатерина Викторовна, учитель биологии МБОУ «СОШ №22»</w:t>
      </w:r>
    </w:p>
    <w:p w:rsidR="006F023C" w:rsidRPr="00B6007C" w:rsidRDefault="006F023C" w:rsidP="00B6007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Русский язык (5 – 11классы)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Мельникова О. Г., учитель начальных классов МБОУ «СОШ №22»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Кузнецова Н.И., учитель физической культуры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Карнаухова И.Л., библиотекарь </w:t>
      </w:r>
      <w:r w:rsidRPr="00B6007C">
        <w:rPr>
          <w:rFonts w:ascii="Times New Roman" w:hAnsi="Times New Roman" w:cs="Times New Roman"/>
          <w:color w:val="000000"/>
          <w:sz w:val="26"/>
          <w:szCs w:val="26"/>
        </w:rPr>
        <w:t>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color w:val="000000"/>
          <w:sz w:val="26"/>
          <w:szCs w:val="26"/>
        </w:rPr>
        <w:t>Питихина</w:t>
      </w:r>
      <w:proofErr w:type="spellEnd"/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 Н. А., </w:t>
      </w:r>
      <w:r w:rsidRPr="00B6007C">
        <w:rPr>
          <w:rFonts w:ascii="Times New Roman" w:hAnsi="Times New Roman" w:cs="Times New Roman"/>
          <w:sz w:val="26"/>
          <w:szCs w:val="26"/>
        </w:rPr>
        <w:t>учитель технологии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Сладченко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Е.И., учитель физической культуры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Гришуков Г.Г., учитель технологии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Сибалова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Н.С., учитель физической культуры МБОУ «СОШ №6»;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Тюменцев А.В., учитель физической культуры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Ступакова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О. В., учитель физической культуры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Феоктистова  Н.В., учитель начальных классов МБОУ «СОШ №22»»;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Шмакова С.В., учитель ИЗО МБОУ «СОШ №24»;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Фильчикова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Н.А., учитель английского языка МБОУ «СОШ №24».</w:t>
      </w:r>
    </w:p>
    <w:p w:rsidR="006F023C" w:rsidRPr="00B6007C" w:rsidRDefault="00D84509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="006F023C" w:rsidRPr="00B6007C">
        <w:rPr>
          <w:rFonts w:ascii="Times New Roman" w:hAnsi="Times New Roman" w:cs="Times New Roman"/>
          <w:b/>
          <w:sz w:val="26"/>
          <w:szCs w:val="26"/>
          <w:u w:val="single"/>
        </w:rPr>
        <w:t>Русский язык (4 классы)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Кузнецова О.С., библиотекарь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Л.В., учитель математики МБОУ «СОШ №24»;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Мысина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А.Р., учитель информатики МБОУ  «СОШ №5»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Бабенкова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Г.И.  учитель технологии МБОУ «СОШ №22»;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Рябиков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В.П., учитель технологии МБОУ «СОШ №3»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Физика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Кузнецова  О.С., библиотекарь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color w:val="000000"/>
          <w:sz w:val="26"/>
          <w:szCs w:val="26"/>
        </w:rPr>
        <w:t>Чепурина</w:t>
      </w:r>
      <w:proofErr w:type="spellEnd"/>
      <w:r w:rsidRPr="00B6007C">
        <w:rPr>
          <w:rFonts w:ascii="Times New Roman" w:hAnsi="Times New Roman" w:cs="Times New Roman"/>
          <w:color w:val="000000"/>
          <w:sz w:val="26"/>
          <w:szCs w:val="26"/>
        </w:rPr>
        <w:t xml:space="preserve"> Т. Р., учитель русского языка  </w:t>
      </w:r>
      <w:r w:rsidRPr="00B6007C">
        <w:rPr>
          <w:rFonts w:ascii="Times New Roman" w:hAnsi="Times New Roman" w:cs="Times New Roman"/>
          <w:sz w:val="26"/>
          <w:szCs w:val="26"/>
        </w:rPr>
        <w:t>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Кузнецова М.А., педагог дополнительного образования МБОУ «СОШ №2»;</w:t>
      </w:r>
    </w:p>
    <w:p w:rsidR="009A2098" w:rsidRPr="00B6007C" w:rsidRDefault="00985BD9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Данилова Т.А., учитель русского языка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 МБОУ «СОШ №3»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Химия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Соболева О.М., учитель русского языка МБОУ «СОШ №1»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 Кузнецова М.А.., педагог дополнительного образования  МБОУ «СОШ №2»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ОБЖ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Грибенюк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 Л.А., учитель математики МБОУ «СОШ №1»;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Лангай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С.Г. педагог – библиотекарь МБОУ «СОШ №6»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</w:t>
      </w: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Драчёв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А.В., учитель информатики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Новая О.И., учитель информатики МБОУ «СОШ №2»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Физическая культура</w:t>
      </w:r>
    </w:p>
    <w:bookmarkEnd w:id="0"/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Любавина Н.В., учитель физической культуры МБОУ «СОШ №3»;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Ивочкина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О.А., учитель физической культуры МБОУ «СОШ №12»;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Гертанов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Ю. Н., учитель физической культуры МБОУ «СОШ №6»;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Сапсай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В.П., учитель физической культуры МБОУ «СОШ №2»;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>- Мигунова Н.И., учитель физической культуры МБОУ «СОШ №50»;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Даянова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Л.С., учитель физической культуры МБОУ «СОШ №6»</w:t>
      </w:r>
    </w:p>
    <w:p w:rsidR="006F023C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07C">
        <w:rPr>
          <w:rFonts w:ascii="Times New Roman" w:hAnsi="Times New Roman" w:cs="Times New Roman"/>
          <w:b/>
          <w:sz w:val="26"/>
          <w:szCs w:val="26"/>
          <w:u w:val="single"/>
        </w:rPr>
        <w:t>Астрономия</w:t>
      </w:r>
    </w:p>
    <w:p w:rsidR="006F023C" w:rsidRPr="00B6007C" w:rsidRDefault="00BF2FB4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Манько Ю.А.,</w:t>
      </w:r>
      <w:r w:rsidR="006F023C" w:rsidRPr="00B6007C">
        <w:rPr>
          <w:rFonts w:ascii="Times New Roman" w:hAnsi="Times New Roman" w:cs="Times New Roman"/>
          <w:sz w:val="26"/>
          <w:szCs w:val="26"/>
        </w:rPr>
        <w:t xml:space="preserve"> МБОУ «СОШ №24»;</w:t>
      </w:r>
    </w:p>
    <w:p w:rsidR="00247976" w:rsidRPr="00B6007C" w:rsidRDefault="006F023C" w:rsidP="00B36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07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B6007C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B6007C">
        <w:rPr>
          <w:rFonts w:ascii="Times New Roman" w:hAnsi="Times New Roman" w:cs="Times New Roman"/>
          <w:sz w:val="26"/>
          <w:szCs w:val="26"/>
        </w:rPr>
        <w:t xml:space="preserve"> Е.В., учитель начальных классов МБОУ «СОШ №24»</w:t>
      </w:r>
    </w:p>
    <w:p w:rsidR="00B3650F" w:rsidRDefault="00B3650F" w:rsidP="00B600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509" w:rsidRPr="00740D5A" w:rsidRDefault="00D84509" w:rsidP="00B600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5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>. Обеспечить объективность и прозрачность процедуры проведения олимпиады путем присутствия на площадках наблюдателей из родительской общественности и социальных партнеров школы.</w:t>
      </w:r>
    </w:p>
    <w:p w:rsidR="00D84509" w:rsidRPr="00740D5A" w:rsidRDefault="00D84509" w:rsidP="00B600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5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. Возложить на лиц, занятых при проведении муниципального этапа </w:t>
      </w:r>
      <w:proofErr w:type="spellStart"/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 и при проверке работ учащихся, персональную ответственность за соблюдение </w:t>
      </w:r>
      <w:r w:rsidR="00B36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безопасности.</w:t>
      </w:r>
    </w:p>
    <w:p w:rsidR="00D84509" w:rsidRPr="00740D5A" w:rsidRDefault="00D84509" w:rsidP="00D8450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         10</w:t>
      </w:r>
      <w:r w:rsidR="00B3650F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 </w:t>
      </w:r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способ передачи заданий на площадки проведения муниципального этапа в общеобразовательные учреждения Партизанского городского округа через </w:t>
      </w:r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>муниципального координатора</w:t>
      </w:r>
      <w:r w:rsidR="0020346B" w:rsidRPr="00740D5A">
        <w:rPr>
          <w:rFonts w:ascii="Times New Roman" w:hAnsi="Times New Roman" w:cs="Times New Roman"/>
          <w:sz w:val="28"/>
          <w:szCs w:val="28"/>
        </w:rPr>
        <w:t xml:space="preserve"> </w:t>
      </w:r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proofErr w:type="spellStart"/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Партизанского городского округа, главного специалиста МКУ ПГО «Центр развития образования» </w:t>
      </w:r>
      <w:proofErr w:type="spellStart"/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>Егоренчева</w:t>
      </w:r>
      <w:proofErr w:type="spellEnd"/>
      <w:r w:rsidR="0020346B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 Е.Ю.</w:t>
      </w:r>
    </w:p>
    <w:p w:rsidR="00D84509" w:rsidRPr="00740D5A" w:rsidRDefault="00D84509" w:rsidP="00B600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D5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47976" w:rsidRPr="00740D5A">
        <w:rPr>
          <w:rFonts w:ascii="Times New Roman" w:hAnsi="Times New Roman" w:cs="Times New Roman"/>
          <w:color w:val="000000"/>
          <w:sz w:val="28"/>
          <w:szCs w:val="28"/>
        </w:rPr>
        <w:t xml:space="preserve">.1. Подготовить протоколы проведения олимпиады с фиксацией нарушений или их отсутствия, подписанные общественными наблюдателями, организатором в аудитории и ответственным со стороны площадки по проведению олимпиады. </w:t>
      </w:r>
    </w:p>
    <w:p w:rsidR="00247976" w:rsidRPr="00740D5A" w:rsidRDefault="00247976" w:rsidP="00247976">
      <w:pPr>
        <w:tabs>
          <w:tab w:val="left" w:pos="9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  </w:t>
      </w:r>
      <w:r w:rsidR="00D84509" w:rsidRPr="00740D5A">
        <w:rPr>
          <w:rFonts w:ascii="Times New Roman" w:hAnsi="Times New Roman" w:cs="Times New Roman"/>
          <w:sz w:val="28"/>
          <w:szCs w:val="28"/>
        </w:rPr>
        <w:t xml:space="preserve">       11</w:t>
      </w:r>
      <w:r w:rsidRPr="00740D5A">
        <w:rPr>
          <w:rFonts w:ascii="Times New Roman" w:hAnsi="Times New Roman" w:cs="Times New Roman"/>
          <w:sz w:val="28"/>
          <w:szCs w:val="28"/>
        </w:rPr>
        <w:t>. В целях соблюдения единообразия представляемых документов, утвердить единую форму протокола  проведения муниципально</w:t>
      </w:r>
      <w:r w:rsidR="00315F0E">
        <w:rPr>
          <w:rFonts w:ascii="Times New Roman" w:hAnsi="Times New Roman" w:cs="Times New Roman"/>
          <w:sz w:val="28"/>
          <w:szCs w:val="28"/>
        </w:rPr>
        <w:t xml:space="preserve">го этапа </w:t>
      </w:r>
      <w:proofErr w:type="spellStart"/>
      <w:r w:rsidR="00315F0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315F0E">
        <w:rPr>
          <w:rFonts w:ascii="Times New Roman" w:hAnsi="Times New Roman" w:cs="Times New Roman"/>
          <w:sz w:val="28"/>
          <w:szCs w:val="28"/>
        </w:rPr>
        <w:t xml:space="preserve"> по всем предметам.</w:t>
      </w:r>
    </w:p>
    <w:p w:rsidR="00247976" w:rsidRPr="00740D5A" w:rsidRDefault="00247976" w:rsidP="00247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   </w:t>
      </w:r>
      <w:r w:rsidR="00B6007C">
        <w:rPr>
          <w:rFonts w:ascii="Times New Roman" w:hAnsi="Times New Roman" w:cs="Times New Roman"/>
          <w:sz w:val="28"/>
          <w:szCs w:val="28"/>
        </w:rPr>
        <w:t xml:space="preserve">    </w:t>
      </w:r>
      <w:r w:rsidR="00D84509" w:rsidRPr="00740D5A">
        <w:rPr>
          <w:rFonts w:ascii="Times New Roman" w:hAnsi="Times New Roman" w:cs="Times New Roman"/>
          <w:sz w:val="28"/>
          <w:szCs w:val="28"/>
        </w:rPr>
        <w:t xml:space="preserve"> 12</w:t>
      </w:r>
      <w:r w:rsidR="00B3650F">
        <w:rPr>
          <w:rFonts w:ascii="Times New Roman" w:hAnsi="Times New Roman" w:cs="Times New Roman"/>
          <w:sz w:val="28"/>
          <w:szCs w:val="28"/>
        </w:rPr>
        <w:t xml:space="preserve">. Сорокиной Т.Н., </w:t>
      </w:r>
      <w:r w:rsidRPr="00740D5A">
        <w:rPr>
          <w:rFonts w:ascii="Times New Roman" w:hAnsi="Times New Roman" w:cs="Times New Roman"/>
          <w:sz w:val="28"/>
          <w:szCs w:val="28"/>
        </w:rPr>
        <w:t>директору МКУ ПГО «Центр развития образования», совместно с руководителями городских методических объединений</w:t>
      </w:r>
      <w:r w:rsidR="00726DEA" w:rsidRPr="00740D5A">
        <w:rPr>
          <w:rFonts w:ascii="Times New Roman" w:hAnsi="Times New Roman" w:cs="Times New Roman"/>
          <w:sz w:val="28"/>
          <w:szCs w:val="28"/>
        </w:rPr>
        <w:t>,</w:t>
      </w:r>
      <w:r w:rsidRPr="00740D5A">
        <w:rPr>
          <w:rFonts w:ascii="Times New Roman" w:hAnsi="Times New Roman" w:cs="Times New Roman"/>
          <w:sz w:val="28"/>
          <w:szCs w:val="28"/>
        </w:rPr>
        <w:t xml:space="preserve"> провести анализ уровня теоретической и практической подготовки участников олимпиад  в срок до 24.12.2022 года.</w:t>
      </w:r>
    </w:p>
    <w:p w:rsidR="00C714C5" w:rsidRPr="00740D5A" w:rsidRDefault="00D84509" w:rsidP="0024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>13</w:t>
      </w:r>
      <w:r w:rsidR="00247976" w:rsidRPr="00740D5A">
        <w:rPr>
          <w:rFonts w:ascii="Times New Roman" w:hAnsi="Times New Roman" w:cs="Times New Roman"/>
          <w:sz w:val="28"/>
          <w:szCs w:val="28"/>
        </w:rPr>
        <w:t>.</w:t>
      </w:r>
      <w:r w:rsidRPr="00740D5A">
        <w:rPr>
          <w:rFonts w:ascii="Times New Roman" w:hAnsi="Times New Roman" w:cs="Times New Roman"/>
          <w:sz w:val="28"/>
          <w:szCs w:val="28"/>
        </w:rPr>
        <w:t xml:space="preserve"> </w:t>
      </w:r>
      <w:r w:rsidR="00247976" w:rsidRPr="00740D5A">
        <w:rPr>
          <w:rFonts w:ascii="Times New Roman" w:hAnsi="Times New Roman" w:cs="Times New Roman"/>
          <w:sz w:val="28"/>
          <w:szCs w:val="28"/>
        </w:rPr>
        <w:t xml:space="preserve">Членам предметных комиссий, назначенным данным приказом, предоставить дополнительные дни отдыха  в каникулярное время за  работу в  </w:t>
      </w:r>
      <w:r w:rsidR="00247976" w:rsidRPr="00740D5A">
        <w:rPr>
          <w:rFonts w:ascii="Times New Roman" w:hAnsi="Times New Roman" w:cs="Times New Roman"/>
          <w:sz w:val="28"/>
          <w:szCs w:val="28"/>
        </w:rPr>
        <w:lastRenderedPageBreak/>
        <w:t>предметных  комиссиях в количестве одного дня за каждый  день работы в комиссии.</w:t>
      </w:r>
    </w:p>
    <w:p w:rsidR="00247976" w:rsidRPr="00740D5A" w:rsidRDefault="00D84509" w:rsidP="0024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>14</w:t>
      </w:r>
      <w:r w:rsidR="00247976" w:rsidRPr="00740D5A">
        <w:rPr>
          <w:rFonts w:ascii="Times New Roman" w:hAnsi="Times New Roman" w:cs="Times New Roman"/>
          <w:sz w:val="28"/>
          <w:szCs w:val="28"/>
        </w:rPr>
        <w:t xml:space="preserve">. Победителей муниципального этапа направить  для участия в региональном этапе всероссийской олимпиады школьников в установленные сроки. </w:t>
      </w:r>
    </w:p>
    <w:p w:rsidR="00247976" w:rsidRPr="00740D5A" w:rsidRDefault="00D84509" w:rsidP="0024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>15</w:t>
      </w:r>
      <w:r w:rsidR="00247976" w:rsidRPr="00740D5A">
        <w:rPr>
          <w:rFonts w:ascii="Times New Roman" w:hAnsi="Times New Roman" w:cs="Times New Roman"/>
          <w:sz w:val="28"/>
          <w:szCs w:val="28"/>
        </w:rPr>
        <w:t>.</w:t>
      </w:r>
      <w:r w:rsidRPr="00740D5A">
        <w:rPr>
          <w:rFonts w:ascii="Times New Roman" w:hAnsi="Times New Roman" w:cs="Times New Roman"/>
          <w:sz w:val="28"/>
          <w:szCs w:val="28"/>
        </w:rPr>
        <w:t xml:space="preserve"> </w:t>
      </w:r>
      <w:r w:rsidR="00C714C5" w:rsidRPr="00740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4C5" w:rsidRPr="00740D5A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247976" w:rsidRPr="00740D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47976" w:rsidRPr="00740D5A">
        <w:rPr>
          <w:rFonts w:ascii="Times New Roman" w:hAnsi="Times New Roman" w:cs="Times New Roman"/>
          <w:sz w:val="28"/>
          <w:szCs w:val="28"/>
        </w:rPr>
        <w:t xml:space="preserve">  исполнением настоящего  приказа оставляю за собой.</w:t>
      </w:r>
    </w:p>
    <w:p w:rsidR="00247976" w:rsidRPr="00740D5A" w:rsidRDefault="00247976" w:rsidP="0024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976" w:rsidRPr="00740D5A" w:rsidRDefault="00247976" w:rsidP="002479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247976" w:rsidRPr="00740D5A" w:rsidRDefault="00726DEA" w:rsidP="002479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>н</w:t>
      </w:r>
      <w:r w:rsidR="00247976" w:rsidRPr="00740D5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247976" w:rsidRPr="00740D5A" w:rsidRDefault="00247976" w:rsidP="002479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D5A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 </w:t>
      </w:r>
      <w:r w:rsidRPr="00740D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740D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D5A">
        <w:rPr>
          <w:rFonts w:ascii="Times New Roman" w:hAnsi="Times New Roman" w:cs="Times New Roman"/>
          <w:sz w:val="28"/>
          <w:szCs w:val="28"/>
        </w:rPr>
        <w:t xml:space="preserve"> А</w:t>
      </w:r>
      <w:r w:rsidR="00740D5A">
        <w:rPr>
          <w:rFonts w:ascii="Times New Roman" w:hAnsi="Times New Roman" w:cs="Times New Roman"/>
          <w:sz w:val="28"/>
          <w:szCs w:val="28"/>
        </w:rPr>
        <w:t>.</w:t>
      </w:r>
      <w:r w:rsidRPr="00740D5A">
        <w:rPr>
          <w:rFonts w:ascii="Times New Roman" w:hAnsi="Times New Roman" w:cs="Times New Roman"/>
          <w:sz w:val="28"/>
          <w:szCs w:val="28"/>
        </w:rPr>
        <w:t>.В.Федорова</w:t>
      </w:r>
    </w:p>
    <w:p w:rsidR="00247976" w:rsidRPr="00740D5A" w:rsidRDefault="00247976" w:rsidP="0024797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976" w:rsidRPr="00740D5A" w:rsidRDefault="00247976" w:rsidP="00247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976" w:rsidRPr="00740D5A" w:rsidRDefault="00247976" w:rsidP="00247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3C" w:rsidRPr="00740D5A" w:rsidRDefault="006F023C" w:rsidP="006F02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5E1" w:rsidRPr="00740D5A" w:rsidRDefault="00E135E1" w:rsidP="00E135E1">
      <w:pPr>
        <w:rPr>
          <w:rFonts w:ascii="Times New Roman" w:hAnsi="Times New Roman" w:cs="Times New Roman"/>
          <w:sz w:val="28"/>
          <w:szCs w:val="28"/>
        </w:rPr>
      </w:pPr>
    </w:p>
    <w:p w:rsidR="00E135E1" w:rsidRPr="00740D5A" w:rsidRDefault="00E135E1" w:rsidP="00E13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5E1" w:rsidRPr="00740D5A" w:rsidRDefault="00E135E1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Pr="00740D5A" w:rsidRDefault="003F0E79" w:rsidP="00E135E1">
      <w:pPr>
        <w:rPr>
          <w:rFonts w:ascii="Times New Roman" w:hAnsi="Times New Roman" w:cs="Times New Roman"/>
          <w:sz w:val="28"/>
          <w:szCs w:val="28"/>
        </w:rPr>
      </w:pPr>
    </w:p>
    <w:p w:rsidR="003F0E79" w:rsidRDefault="003F0E79" w:rsidP="00E135E1">
      <w:pPr>
        <w:rPr>
          <w:sz w:val="28"/>
          <w:szCs w:val="28"/>
        </w:rPr>
      </w:pPr>
    </w:p>
    <w:p w:rsidR="003F0E79" w:rsidRPr="00E135E1" w:rsidRDefault="003F0E79" w:rsidP="00E135E1">
      <w:pPr>
        <w:rPr>
          <w:sz w:val="28"/>
          <w:szCs w:val="28"/>
        </w:rPr>
      </w:pPr>
    </w:p>
    <w:sectPr w:rsidR="003F0E79" w:rsidRPr="00E135E1" w:rsidSect="004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23"/>
    <w:rsid w:val="000D6D23"/>
    <w:rsid w:val="000F475A"/>
    <w:rsid w:val="00133826"/>
    <w:rsid w:val="00170E56"/>
    <w:rsid w:val="0020346B"/>
    <w:rsid w:val="002360BF"/>
    <w:rsid w:val="0024281B"/>
    <w:rsid w:val="00247976"/>
    <w:rsid w:val="00293B4B"/>
    <w:rsid w:val="002E1988"/>
    <w:rsid w:val="00315F0E"/>
    <w:rsid w:val="003F0E79"/>
    <w:rsid w:val="003F15A2"/>
    <w:rsid w:val="0046266F"/>
    <w:rsid w:val="00471D24"/>
    <w:rsid w:val="004877AE"/>
    <w:rsid w:val="00526C43"/>
    <w:rsid w:val="005E4321"/>
    <w:rsid w:val="00605287"/>
    <w:rsid w:val="00607B1F"/>
    <w:rsid w:val="006248FA"/>
    <w:rsid w:val="006D1A11"/>
    <w:rsid w:val="006F023C"/>
    <w:rsid w:val="00726DEA"/>
    <w:rsid w:val="00740D5A"/>
    <w:rsid w:val="007D1233"/>
    <w:rsid w:val="00814FDC"/>
    <w:rsid w:val="008240C3"/>
    <w:rsid w:val="008273AA"/>
    <w:rsid w:val="008B0963"/>
    <w:rsid w:val="008C1E12"/>
    <w:rsid w:val="00970336"/>
    <w:rsid w:val="00985BD9"/>
    <w:rsid w:val="009A2098"/>
    <w:rsid w:val="009F5D78"/>
    <w:rsid w:val="00B27B5A"/>
    <w:rsid w:val="00B3650F"/>
    <w:rsid w:val="00B54552"/>
    <w:rsid w:val="00B6007C"/>
    <w:rsid w:val="00BA0496"/>
    <w:rsid w:val="00BB4F27"/>
    <w:rsid w:val="00BF2FB4"/>
    <w:rsid w:val="00C16BD7"/>
    <w:rsid w:val="00C17F04"/>
    <w:rsid w:val="00C714C5"/>
    <w:rsid w:val="00D75730"/>
    <w:rsid w:val="00D84509"/>
    <w:rsid w:val="00D92D4F"/>
    <w:rsid w:val="00DF416F"/>
    <w:rsid w:val="00E135E1"/>
    <w:rsid w:val="00ED63DC"/>
    <w:rsid w:val="00EE4F90"/>
    <w:rsid w:val="00F0013B"/>
    <w:rsid w:val="00F15FC1"/>
    <w:rsid w:val="00F308B5"/>
    <w:rsid w:val="00FD35D2"/>
    <w:rsid w:val="00FE7EDD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BF"/>
    <w:pPr>
      <w:spacing w:after="0" w:line="240" w:lineRule="auto"/>
    </w:pPr>
  </w:style>
  <w:style w:type="table" w:styleId="a4">
    <w:name w:val="Table Grid"/>
    <w:basedOn w:val="a1"/>
    <w:rsid w:val="0082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B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Ю. Егоренчев</dc:creator>
  <cp:lastModifiedBy>user</cp:lastModifiedBy>
  <cp:revision>2</cp:revision>
  <cp:lastPrinted>2022-10-31T01:57:00Z</cp:lastPrinted>
  <dcterms:created xsi:type="dcterms:W3CDTF">2023-02-01T05:40:00Z</dcterms:created>
  <dcterms:modified xsi:type="dcterms:W3CDTF">2023-02-01T05:40:00Z</dcterms:modified>
</cp:coreProperties>
</file>